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62" w:rsidRPr="00AA1B62" w:rsidRDefault="00AA1B62" w:rsidP="00AA1B6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A1B62">
        <w:rPr>
          <w:rFonts w:ascii="Times New Roman" w:hAnsi="Times New Roman" w:cs="Times New Roman"/>
          <w:b/>
        </w:rPr>
        <w:t>WYMAGANIA EDUKACYJNE NA POSZCZEGÓLNE OCENY:</w:t>
      </w:r>
    </w:p>
    <w:p w:rsidR="00655059" w:rsidRPr="00AA1B62" w:rsidRDefault="00655059" w:rsidP="00AA1B62">
      <w:pPr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1B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Ocenę celującą otrzymuje uczeń, który: </w:t>
      </w:r>
    </w:p>
    <w:p w:rsidR="00655059" w:rsidRPr="00AA1B62" w:rsidRDefault="00655059" w:rsidP="00AA1B62">
      <w:pPr>
        <w:numPr>
          <w:ilvl w:val="0"/>
          <w:numId w:val="11"/>
        </w:numPr>
        <w:spacing w:after="0" w:line="360" w:lineRule="auto"/>
        <w:ind w:left="115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B62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 wymagania na ocenę celującą (opanował w całości treści podstawy programowej) </w:t>
      </w:r>
    </w:p>
    <w:p w:rsidR="00655059" w:rsidRPr="00AA1B62" w:rsidRDefault="00655059" w:rsidP="00AA1B62">
      <w:pPr>
        <w:numPr>
          <w:ilvl w:val="0"/>
          <w:numId w:val="12"/>
        </w:numPr>
        <w:spacing w:after="0" w:line="360" w:lineRule="auto"/>
        <w:ind w:left="115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B62">
        <w:rPr>
          <w:rFonts w:ascii="Times New Roman" w:eastAsia="Times New Roman" w:hAnsi="Times New Roman" w:cs="Times New Roman"/>
          <w:sz w:val="24"/>
          <w:szCs w:val="24"/>
          <w:lang w:eastAsia="pl-PL"/>
        </w:rPr>
        <w:t> jest kreatywny i twórczy </w:t>
      </w:r>
    </w:p>
    <w:p w:rsidR="007C52F4" w:rsidRPr="00AA1B62" w:rsidRDefault="007C52F4" w:rsidP="00AA1B62">
      <w:pPr>
        <w:numPr>
          <w:ilvl w:val="0"/>
          <w:numId w:val="12"/>
        </w:numPr>
        <w:spacing w:after="0" w:line="360" w:lineRule="auto"/>
        <w:ind w:left="115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B62">
        <w:rPr>
          <w:rFonts w:ascii="Times New Roman" w:eastAsia="Times New Roman" w:hAnsi="Times New Roman" w:cs="Times New Roman"/>
          <w:sz w:val="24"/>
          <w:szCs w:val="24"/>
          <w:lang w:eastAsia="pl-PL"/>
        </w:rPr>
        <w:t>Jest zawsze przygotowany do lekcji</w:t>
      </w:r>
    </w:p>
    <w:p w:rsidR="00655059" w:rsidRPr="00AA1B62" w:rsidRDefault="00655059" w:rsidP="00AA1B62">
      <w:pPr>
        <w:numPr>
          <w:ilvl w:val="0"/>
          <w:numId w:val="12"/>
        </w:numPr>
        <w:spacing w:after="0" w:line="360" w:lineRule="auto"/>
        <w:ind w:left="115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B62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prawidłową terminologię i nazewnictwo </w:t>
      </w:r>
    </w:p>
    <w:p w:rsidR="00655059" w:rsidRPr="00AA1B62" w:rsidRDefault="00655059" w:rsidP="00AA1B62">
      <w:pPr>
        <w:numPr>
          <w:ilvl w:val="0"/>
          <w:numId w:val="12"/>
        </w:numPr>
        <w:spacing w:after="0" w:line="360" w:lineRule="auto"/>
        <w:ind w:left="115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B62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osiąga sukcesy w konkursach i olimpiadach z zakresu przedmiotu </w:t>
      </w:r>
    </w:p>
    <w:p w:rsidR="00655059" w:rsidRPr="00AA1B62" w:rsidRDefault="00655059" w:rsidP="00AA1B62">
      <w:pPr>
        <w:numPr>
          <w:ilvl w:val="0"/>
          <w:numId w:val="12"/>
        </w:numPr>
        <w:spacing w:after="0" w:line="360" w:lineRule="auto"/>
        <w:ind w:left="115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B62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wykorzystuje literaturę fachową w rozwiązywaniu postawionych zadań </w:t>
      </w:r>
    </w:p>
    <w:p w:rsidR="00655059" w:rsidRPr="00AA1B62" w:rsidRDefault="00655059" w:rsidP="00AA1B62">
      <w:pPr>
        <w:numPr>
          <w:ilvl w:val="0"/>
          <w:numId w:val="12"/>
        </w:numPr>
        <w:spacing w:after="0" w:line="360" w:lineRule="auto"/>
        <w:ind w:left="115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B62">
        <w:rPr>
          <w:rFonts w:ascii="Times New Roman" w:eastAsia="Times New Roman" w:hAnsi="Times New Roman" w:cs="Times New Roman"/>
          <w:sz w:val="24"/>
          <w:szCs w:val="24"/>
          <w:lang w:eastAsia="pl-PL"/>
        </w:rPr>
        <w:t>śledzi i rozumie bieżące wydarzenia związane z przedmiotem </w:t>
      </w:r>
    </w:p>
    <w:p w:rsidR="00655059" w:rsidRPr="00AA1B62" w:rsidRDefault="00655059" w:rsidP="00AA1B62">
      <w:pPr>
        <w:numPr>
          <w:ilvl w:val="0"/>
          <w:numId w:val="13"/>
        </w:numPr>
        <w:spacing w:after="0" w:line="360" w:lineRule="auto"/>
        <w:ind w:left="115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B62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prowadzi zeszyt przedmiotowy</w:t>
      </w:r>
      <w:r w:rsidR="00343F0E" w:rsidRPr="00AA1B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ćwiczenie</w:t>
      </w:r>
      <w:r w:rsidRPr="00AA1B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ustaleniami </w:t>
      </w:r>
      <w:r w:rsidR="00343F0E" w:rsidRPr="00AA1B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1B62">
        <w:rPr>
          <w:rFonts w:ascii="Times New Roman" w:eastAsia="Times New Roman" w:hAnsi="Times New Roman" w:cs="Times New Roman"/>
          <w:sz w:val="24"/>
          <w:szCs w:val="24"/>
          <w:lang w:eastAsia="pl-PL"/>
        </w:rPr>
        <w:t>z nauczycielem przedmiotu </w:t>
      </w:r>
    </w:p>
    <w:p w:rsidR="00343F0E" w:rsidRPr="00AA1B62" w:rsidRDefault="00343F0E" w:rsidP="00AA1B62">
      <w:pPr>
        <w:numPr>
          <w:ilvl w:val="0"/>
          <w:numId w:val="13"/>
        </w:numPr>
        <w:spacing w:after="0" w:line="360" w:lineRule="auto"/>
        <w:ind w:left="115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B62">
        <w:rPr>
          <w:rFonts w:ascii="Times New Roman" w:eastAsia="Times New Roman" w:hAnsi="Times New Roman" w:cs="Times New Roman"/>
          <w:sz w:val="24"/>
          <w:szCs w:val="24"/>
          <w:lang w:eastAsia="pl-PL"/>
        </w:rPr>
        <w:t>wypowiedzi są poprawne merytorycznie i uzasadnione</w:t>
      </w:r>
    </w:p>
    <w:p w:rsidR="00655059" w:rsidRPr="00AA1B62" w:rsidRDefault="00655059" w:rsidP="00AA1B62">
      <w:pPr>
        <w:spacing w:before="100" w:beforeAutospacing="1" w:after="100" w:afterAutospacing="1" w:line="360" w:lineRule="auto"/>
        <w:ind w:left="7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B6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55059" w:rsidRPr="00AA1B62" w:rsidRDefault="00655059" w:rsidP="00AA1B62">
      <w:pPr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1B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Ocenę bardzo dobrą otrzymuje uczeń, który: </w:t>
      </w:r>
    </w:p>
    <w:p w:rsidR="00655059" w:rsidRPr="00AA1B62" w:rsidRDefault="00655059" w:rsidP="00AA1B62">
      <w:pPr>
        <w:numPr>
          <w:ilvl w:val="0"/>
          <w:numId w:val="14"/>
        </w:numPr>
        <w:spacing w:after="0" w:line="360" w:lineRule="auto"/>
        <w:ind w:left="115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B62">
        <w:rPr>
          <w:rFonts w:ascii="Times New Roman" w:eastAsia="Times New Roman" w:hAnsi="Times New Roman" w:cs="Times New Roman"/>
          <w:sz w:val="24"/>
          <w:szCs w:val="24"/>
          <w:lang w:eastAsia="pl-PL"/>
        </w:rPr>
        <w:t>zna i stosuje fachowe wyrażenia z zakresu przedmiotu </w:t>
      </w:r>
    </w:p>
    <w:p w:rsidR="00655059" w:rsidRPr="00AA1B62" w:rsidRDefault="003565EC" w:rsidP="00AA1B62">
      <w:pPr>
        <w:numPr>
          <w:ilvl w:val="0"/>
          <w:numId w:val="14"/>
        </w:numPr>
        <w:spacing w:after="0" w:line="360" w:lineRule="auto"/>
        <w:ind w:left="115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B62">
        <w:rPr>
          <w:rFonts w:ascii="Times New Roman" w:eastAsia="Times New Roman" w:hAnsi="Times New Roman" w:cs="Times New Roman"/>
          <w:sz w:val="24"/>
          <w:szCs w:val="24"/>
          <w:lang w:eastAsia="pl-PL"/>
        </w:rPr>
        <w:t>sprawnie</w:t>
      </w:r>
      <w:r w:rsidR="00655059" w:rsidRPr="00AA1B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posługuje się zdobytymi wiadomościami </w:t>
      </w:r>
      <w:r w:rsidR="00AA1B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AA1B62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umiejętnościami</w:t>
      </w:r>
      <w:r w:rsidR="00AA1B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1B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B62">
        <w:rPr>
          <w:rFonts w:ascii="Times New Roman" w:eastAsia="Times New Roman" w:hAnsi="Times New Roman" w:cs="Times New Roman"/>
          <w:sz w:val="24"/>
          <w:szCs w:val="24"/>
          <w:lang w:eastAsia="pl-PL"/>
        </w:rPr>
        <w:t>w rozwiązywaniu problemów teoretycznych i praktycznych</w:t>
      </w:r>
    </w:p>
    <w:p w:rsidR="00655059" w:rsidRPr="00AA1B62" w:rsidRDefault="00655059" w:rsidP="00AA1B62">
      <w:pPr>
        <w:numPr>
          <w:ilvl w:val="0"/>
          <w:numId w:val="15"/>
        </w:numPr>
        <w:spacing w:after="0" w:line="360" w:lineRule="auto"/>
        <w:ind w:left="115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B62">
        <w:rPr>
          <w:rFonts w:ascii="Times New Roman" w:eastAsia="Times New Roman" w:hAnsi="Times New Roman" w:cs="Times New Roman"/>
          <w:sz w:val="24"/>
          <w:szCs w:val="24"/>
          <w:lang w:eastAsia="pl-PL"/>
        </w:rPr>
        <w:t>zawsze jest wzorowo zaangażowany w prace na lekcji i przygotowany do zajęć </w:t>
      </w:r>
    </w:p>
    <w:p w:rsidR="00655059" w:rsidRPr="00AA1B62" w:rsidRDefault="00AA1B62" w:rsidP="00AA1B62">
      <w:pPr>
        <w:numPr>
          <w:ilvl w:val="0"/>
          <w:numId w:val="15"/>
        </w:numPr>
        <w:spacing w:after="0" w:line="360" w:lineRule="auto"/>
        <w:ind w:left="115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potrafi </w:t>
      </w:r>
      <w:r w:rsidR="00655059" w:rsidRPr="00AA1B62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</w:t>
      </w:r>
      <w:r w:rsidR="003565EC" w:rsidRPr="00AA1B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rozwiązywać problemy związane  </w:t>
      </w:r>
      <w:r w:rsidR="00655059" w:rsidRPr="00AA1B62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przedmiotem </w:t>
      </w:r>
    </w:p>
    <w:p w:rsidR="003565EC" w:rsidRPr="00AA1B62" w:rsidRDefault="003565EC" w:rsidP="00AA1B62">
      <w:pPr>
        <w:numPr>
          <w:ilvl w:val="0"/>
          <w:numId w:val="15"/>
        </w:numPr>
        <w:spacing w:after="0" w:line="360" w:lineRule="auto"/>
        <w:ind w:left="115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B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potrafi zastosować posiadaną wiedzę do rozwiązywania zadań i problemów </w:t>
      </w:r>
      <w:r w:rsidR="00AA1B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B62">
        <w:rPr>
          <w:rFonts w:ascii="Times New Roman" w:eastAsia="Times New Roman" w:hAnsi="Times New Roman" w:cs="Times New Roman"/>
          <w:sz w:val="24"/>
          <w:szCs w:val="24"/>
          <w:lang w:eastAsia="pl-PL"/>
        </w:rPr>
        <w:t>w nowych sytuacjach</w:t>
      </w:r>
    </w:p>
    <w:p w:rsidR="00655059" w:rsidRPr="00AA1B62" w:rsidRDefault="00655059" w:rsidP="00AA1B62">
      <w:pPr>
        <w:numPr>
          <w:ilvl w:val="0"/>
          <w:numId w:val="15"/>
        </w:numPr>
        <w:spacing w:after="0" w:line="360" w:lineRule="auto"/>
        <w:ind w:left="115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B62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prowadzi zeszyt przedmiotowy</w:t>
      </w:r>
      <w:r w:rsidR="00343F0E" w:rsidRPr="00AA1B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ćwiczenie</w:t>
      </w:r>
      <w:r w:rsidRPr="00AA1B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ustaleniami </w:t>
      </w:r>
      <w:r w:rsidR="00343F0E" w:rsidRPr="00AA1B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1B62">
        <w:rPr>
          <w:rFonts w:ascii="Times New Roman" w:eastAsia="Times New Roman" w:hAnsi="Times New Roman" w:cs="Times New Roman"/>
          <w:sz w:val="24"/>
          <w:szCs w:val="24"/>
          <w:lang w:eastAsia="pl-PL"/>
        </w:rPr>
        <w:t>z nauczycielem przedmiotu </w:t>
      </w:r>
    </w:p>
    <w:p w:rsidR="00655059" w:rsidRPr="00AA1B62" w:rsidRDefault="00655059" w:rsidP="00AA1B62">
      <w:pPr>
        <w:spacing w:after="0" w:line="360" w:lineRule="auto"/>
        <w:ind w:left="7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:rsidR="00655059" w:rsidRPr="00AA1B62" w:rsidRDefault="00655059" w:rsidP="00AA1B62">
      <w:pPr>
        <w:spacing w:before="100" w:beforeAutospacing="1" w:after="100" w:afterAutospacing="1" w:line="360" w:lineRule="auto"/>
        <w:ind w:left="795" w:hanging="79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1B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 Ocenę dobrą otrzymuje uczeń, który: </w:t>
      </w:r>
    </w:p>
    <w:p w:rsidR="00655059" w:rsidRPr="00AA1B62" w:rsidRDefault="00655059" w:rsidP="00AA1B62">
      <w:pPr>
        <w:numPr>
          <w:ilvl w:val="0"/>
          <w:numId w:val="16"/>
        </w:numPr>
        <w:spacing w:before="100" w:beforeAutospacing="1" w:after="100" w:afterAutospacing="1" w:line="36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B62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 rozwiązuje typowe zadania </w:t>
      </w:r>
    </w:p>
    <w:p w:rsidR="00655059" w:rsidRPr="00AA1B62" w:rsidRDefault="00655059" w:rsidP="00AA1B62">
      <w:pPr>
        <w:numPr>
          <w:ilvl w:val="0"/>
          <w:numId w:val="16"/>
        </w:numPr>
        <w:spacing w:before="100" w:beforeAutospacing="1" w:after="100" w:afterAutospacing="1" w:line="36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B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opanował </w:t>
      </w:r>
      <w:r w:rsidR="00486484" w:rsidRPr="00AA1B62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 treści lub efekty nauczania określone w podstawie programowej</w:t>
      </w:r>
    </w:p>
    <w:p w:rsidR="00486484" w:rsidRPr="00AA1B62" w:rsidRDefault="00486484" w:rsidP="00AA1B62">
      <w:pPr>
        <w:numPr>
          <w:ilvl w:val="0"/>
          <w:numId w:val="16"/>
        </w:numPr>
        <w:spacing w:before="100" w:beforeAutospacing="1" w:after="100" w:afterAutospacing="1" w:line="36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B6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samodzielnie rozwiązuje typowe zadania teoretyczne i praktyczne</w:t>
      </w:r>
    </w:p>
    <w:p w:rsidR="00486484" w:rsidRPr="00AA1B62" w:rsidRDefault="00486484" w:rsidP="00AA1B62">
      <w:pPr>
        <w:numPr>
          <w:ilvl w:val="0"/>
          <w:numId w:val="16"/>
        </w:numPr>
        <w:spacing w:before="100" w:beforeAutospacing="1" w:after="100" w:afterAutospacing="1" w:line="36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B62">
        <w:rPr>
          <w:rFonts w:ascii="Times New Roman" w:eastAsia="Times New Roman" w:hAnsi="Times New Roman" w:cs="Times New Roman"/>
          <w:sz w:val="24"/>
          <w:szCs w:val="24"/>
          <w:lang w:eastAsia="pl-PL"/>
        </w:rPr>
        <w:t>jest przygotowany do zajęć  i jest na nich aktywny</w:t>
      </w:r>
    </w:p>
    <w:p w:rsidR="00655059" w:rsidRPr="00AA1B62" w:rsidRDefault="00655059" w:rsidP="00AA1B62">
      <w:pPr>
        <w:numPr>
          <w:ilvl w:val="0"/>
          <w:numId w:val="16"/>
        </w:numPr>
        <w:spacing w:before="100" w:beforeAutospacing="1" w:after="100" w:afterAutospacing="1" w:line="36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B62">
        <w:rPr>
          <w:rFonts w:ascii="Times New Roman" w:eastAsia="Times New Roman" w:hAnsi="Times New Roman" w:cs="Times New Roman"/>
          <w:sz w:val="24"/>
          <w:szCs w:val="24"/>
          <w:lang w:eastAsia="pl-PL"/>
        </w:rPr>
        <w:t>jego wiedza jest odtwórcza, </w:t>
      </w:r>
    </w:p>
    <w:p w:rsidR="00655059" w:rsidRPr="00AA1B62" w:rsidRDefault="00655059" w:rsidP="00AA1B62">
      <w:pPr>
        <w:numPr>
          <w:ilvl w:val="0"/>
          <w:numId w:val="16"/>
        </w:numPr>
        <w:spacing w:before="100" w:beforeAutospacing="1" w:after="100" w:afterAutospacing="1" w:line="36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B62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poprawnie wykorzystywać zdobyte wiadomości i rozwiązywać typowe problemy teoretyczne i praktyczne z przedmiotu </w:t>
      </w:r>
    </w:p>
    <w:p w:rsidR="00655059" w:rsidRPr="00AA1B62" w:rsidRDefault="00655059" w:rsidP="00AA1B62">
      <w:pPr>
        <w:numPr>
          <w:ilvl w:val="0"/>
          <w:numId w:val="16"/>
        </w:numPr>
        <w:spacing w:after="0" w:line="36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B62">
        <w:rPr>
          <w:rFonts w:ascii="Times New Roman" w:eastAsia="Times New Roman" w:hAnsi="Times New Roman" w:cs="Times New Roman"/>
          <w:sz w:val="24"/>
          <w:szCs w:val="24"/>
          <w:lang w:eastAsia="pl-PL"/>
        </w:rPr>
        <w:t>zna fachowe słownictwo i terminologię, ale nie zawsze potrafi ją odpowiednio zastosować </w:t>
      </w:r>
    </w:p>
    <w:p w:rsidR="00486484" w:rsidRPr="00AA1B62" w:rsidRDefault="00486484" w:rsidP="00AA1B62">
      <w:pPr>
        <w:numPr>
          <w:ilvl w:val="0"/>
          <w:numId w:val="16"/>
        </w:numPr>
        <w:spacing w:after="0" w:line="36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B62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formułować opinie i wyciągać wnioski z niewielką pomocą nauczyciela</w:t>
      </w:r>
    </w:p>
    <w:p w:rsidR="00655059" w:rsidRPr="00AA1B62" w:rsidRDefault="00655059" w:rsidP="00AA1B62">
      <w:pPr>
        <w:numPr>
          <w:ilvl w:val="0"/>
          <w:numId w:val="17"/>
        </w:numPr>
        <w:spacing w:after="0" w:line="36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B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prowadzi zeszyt przedmiotowy </w:t>
      </w:r>
      <w:r w:rsidR="00343F0E" w:rsidRPr="00AA1B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ćwiczenie </w:t>
      </w:r>
      <w:r w:rsidRPr="00AA1B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ustaleniami </w:t>
      </w:r>
      <w:r w:rsidR="00343F0E" w:rsidRPr="00AA1B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1B62">
        <w:rPr>
          <w:rFonts w:ascii="Times New Roman" w:eastAsia="Times New Roman" w:hAnsi="Times New Roman" w:cs="Times New Roman"/>
          <w:sz w:val="24"/>
          <w:szCs w:val="24"/>
          <w:lang w:eastAsia="pl-PL"/>
        </w:rPr>
        <w:t>z nauczycielem przedmiotu </w:t>
      </w:r>
    </w:p>
    <w:p w:rsidR="00655059" w:rsidRPr="00AA1B62" w:rsidRDefault="00655059" w:rsidP="00AA1B62">
      <w:pPr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B6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02BCE" w:rsidRPr="00AA1B62" w:rsidRDefault="00655059" w:rsidP="00AA1B62">
      <w:pPr>
        <w:spacing w:before="100" w:beforeAutospacing="1" w:after="100" w:afterAutospacing="1" w:line="36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1B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 Ocenę dostateczną otrzymuje uczeń, który: </w:t>
      </w:r>
    </w:p>
    <w:p w:rsidR="00802BCE" w:rsidRPr="00AA1B62" w:rsidRDefault="00802BCE" w:rsidP="00AA1B62">
      <w:pPr>
        <w:numPr>
          <w:ilvl w:val="0"/>
          <w:numId w:val="18"/>
        </w:numPr>
        <w:spacing w:after="0" w:line="360" w:lineRule="auto"/>
        <w:ind w:left="115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B62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Opanował wiadomości w zakresie umożliwiającym dalsze postępy w uczeniu się przedmiotu, określone w podstawie programowej</w:t>
      </w:r>
    </w:p>
    <w:p w:rsidR="00655059" w:rsidRPr="00AA1B62" w:rsidRDefault="00655059" w:rsidP="00AA1B62">
      <w:pPr>
        <w:numPr>
          <w:ilvl w:val="0"/>
          <w:numId w:val="18"/>
        </w:numPr>
        <w:spacing w:after="0" w:line="360" w:lineRule="auto"/>
        <w:ind w:left="115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B6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typowe zadania o średnim stopniu trudności, często z pomocą nauczyciela, </w:t>
      </w:r>
    </w:p>
    <w:p w:rsidR="00655059" w:rsidRPr="00AA1B62" w:rsidRDefault="00655059" w:rsidP="00AA1B62">
      <w:pPr>
        <w:numPr>
          <w:ilvl w:val="0"/>
          <w:numId w:val="18"/>
        </w:numPr>
        <w:spacing w:after="0" w:line="360" w:lineRule="auto"/>
        <w:ind w:left="115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B62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 w procesie lekcyjnym, ale jego wypowiedzi są niepełne </w:t>
      </w:r>
    </w:p>
    <w:p w:rsidR="00802BCE" w:rsidRPr="00AA1B62" w:rsidRDefault="00655059" w:rsidP="00AA1B62">
      <w:pPr>
        <w:numPr>
          <w:ilvl w:val="0"/>
          <w:numId w:val="19"/>
        </w:numPr>
        <w:spacing w:after="0" w:line="360" w:lineRule="auto"/>
        <w:ind w:left="115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B62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zawsze pracuje systematycznie</w:t>
      </w:r>
    </w:p>
    <w:p w:rsidR="00655059" w:rsidRPr="00AA1B62" w:rsidRDefault="00802BCE" w:rsidP="00AA1B62">
      <w:pPr>
        <w:numPr>
          <w:ilvl w:val="0"/>
          <w:numId w:val="19"/>
        </w:numPr>
        <w:spacing w:after="0" w:line="360" w:lineRule="auto"/>
        <w:ind w:left="115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B62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zachowuje właściwą postawę na zajęciach związanych z przedmiotem</w:t>
      </w:r>
      <w:r w:rsidR="00655059" w:rsidRPr="00AA1B6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55059" w:rsidRPr="00AA1B62" w:rsidRDefault="00655059" w:rsidP="00AA1B62">
      <w:pPr>
        <w:numPr>
          <w:ilvl w:val="0"/>
          <w:numId w:val="19"/>
        </w:numPr>
        <w:spacing w:after="0" w:line="360" w:lineRule="auto"/>
        <w:ind w:left="115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B62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rozróżnić i stosować pojęcia związane z treścią przedmiotu, jednak  </w:t>
      </w:r>
      <w:r w:rsidRPr="00AA1B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trudnością dokonuje analizy postawionych mu problemów </w:t>
      </w:r>
      <w:r w:rsidR="00802BCE" w:rsidRPr="00AA1B62">
        <w:rPr>
          <w:rFonts w:ascii="Times New Roman" w:eastAsia="Times New Roman" w:hAnsi="Times New Roman" w:cs="Times New Roman"/>
          <w:sz w:val="24"/>
          <w:szCs w:val="24"/>
          <w:lang w:eastAsia="pl-PL"/>
        </w:rPr>
        <w:t>– korzysta w dużym stopniu z pomocy nauczyciela</w:t>
      </w:r>
    </w:p>
    <w:p w:rsidR="00655059" w:rsidRPr="00AA1B62" w:rsidRDefault="00655059" w:rsidP="00AA1B62">
      <w:pPr>
        <w:numPr>
          <w:ilvl w:val="0"/>
          <w:numId w:val="19"/>
        </w:numPr>
        <w:spacing w:after="0" w:line="360" w:lineRule="auto"/>
        <w:ind w:left="115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B62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prowadzi zeszyt przedmiotowy </w:t>
      </w:r>
      <w:r w:rsidR="00343F0E" w:rsidRPr="00AA1B62">
        <w:rPr>
          <w:rFonts w:ascii="Times New Roman" w:eastAsia="Times New Roman" w:hAnsi="Times New Roman" w:cs="Times New Roman"/>
          <w:sz w:val="24"/>
          <w:szCs w:val="24"/>
          <w:lang w:eastAsia="pl-PL"/>
        </w:rPr>
        <w:t>lub ćwiczenie</w:t>
      </w:r>
    </w:p>
    <w:p w:rsidR="00655059" w:rsidRPr="00AA1B62" w:rsidRDefault="00655059" w:rsidP="00AA1B62">
      <w:pPr>
        <w:spacing w:before="100" w:beforeAutospacing="1" w:after="100" w:afterAutospacing="1" w:line="360" w:lineRule="auto"/>
        <w:ind w:left="7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B6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55059" w:rsidRPr="00AA1B62" w:rsidRDefault="00655059" w:rsidP="00AA1B62">
      <w:pPr>
        <w:spacing w:before="100" w:beforeAutospacing="1" w:after="100" w:afterAutospacing="1" w:line="360" w:lineRule="auto"/>
        <w:ind w:left="795" w:hanging="79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1B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 Ocenę dopuszczającą otrzymuje uczeń, który: </w:t>
      </w:r>
    </w:p>
    <w:p w:rsidR="00655059" w:rsidRPr="00AA1B62" w:rsidRDefault="00655059" w:rsidP="00AA1B62">
      <w:pPr>
        <w:numPr>
          <w:ilvl w:val="0"/>
          <w:numId w:val="20"/>
        </w:numPr>
        <w:spacing w:before="100" w:beforeAutospacing="1" w:after="100" w:afterAutospacing="1" w:line="360" w:lineRule="auto"/>
        <w:ind w:left="115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B62">
        <w:rPr>
          <w:rFonts w:ascii="Times New Roman" w:eastAsia="Times New Roman" w:hAnsi="Times New Roman" w:cs="Times New Roman"/>
          <w:sz w:val="24"/>
          <w:szCs w:val="24"/>
          <w:lang w:eastAsia="pl-PL"/>
        </w:rPr>
        <w:t>zna najprostsze pojęcia związane z treścią przedmiotu</w:t>
      </w:r>
      <w:r w:rsidR="00802BCE" w:rsidRPr="00AA1B62">
        <w:rPr>
          <w:rFonts w:ascii="Times New Roman" w:eastAsia="Times New Roman" w:hAnsi="Times New Roman" w:cs="Times New Roman"/>
          <w:sz w:val="24"/>
          <w:szCs w:val="24"/>
          <w:lang w:eastAsia="pl-PL"/>
        </w:rPr>
        <w:t>, ale nie potrafi zastosować terminologii ogólnej i zawodowej</w:t>
      </w:r>
    </w:p>
    <w:p w:rsidR="00655059" w:rsidRPr="00AA1B62" w:rsidRDefault="00655059" w:rsidP="00AA1B62">
      <w:pPr>
        <w:numPr>
          <w:ilvl w:val="0"/>
          <w:numId w:val="20"/>
        </w:numPr>
        <w:spacing w:before="100" w:beforeAutospacing="1" w:after="100" w:afterAutospacing="1" w:line="360" w:lineRule="auto"/>
        <w:ind w:left="115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B6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zadania o niewielkim stopniu trudności, wymagające wykorzystania wiedzy i umiejętności przewidzianych przez program – najczęściej z pomocą nauczyciela </w:t>
      </w:r>
    </w:p>
    <w:p w:rsidR="00655059" w:rsidRPr="00AA1B62" w:rsidRDefault="00655059" w:rsidP="00AA1B62">
      <w:pPr>
        <w:numPr>
          <w:ilvl w:val="0"/>
          <w:numId w:val="20"/>
        </w:numPr>
        <w:spacing w:before="100" w:beforeAutospacing="1" w:after="100" w:afterAutospacing="1" w:line="360" w:lineRule="auto"/>
        <w:ind w:left="115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B62">
        <w:rPr>
          <w:rFonts w:ascii="Times New Roman" w:eastAsia="Times New Roman" w:hAnsi="Times New Roman" w:cs="Times New Roman"/>
          <w:sz w:val="24"/>
          <w:szCs w:val="24"/>
          <w:lang w:eastAsia="pl-PL"/>
        </w:rPr>
        <w:t>wykazuje minimalną samodzielność w wykonywaniu postawionych zadań </w:t>
      </w:r>
    </w:p>
    <w:p w:rsidR="00655059" w:rsidRPr="00AA1B62" w:rsidRDefault="00655059" w:rsidP="00AA1B62">
      <w:pPr>
        <w:numPr>
          <w:ilvl w:val="0"/>
          <w:numId w:val="20"/>
        </w:numPr>
        <w:spacing w:before="100" w:beforeAutospacing="1" w:after="100" w:afterAutospacing="1" w:line="360" w:lineRule="auto"/>
        <w:ind w:left="115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B62">
        <w:rPr>
          <w:rFonts w:ascii="Times New Roman" w:eastAsia="Times New Roman" w:hAnsi="Times New Roman" w:cs="Times New Roman"/>
          <w:sz w:val="24"/>
          <w:szCs w:val="24"/>
          <w:lang w:eastAsia="pl-PL"/>
        </w:rPr>
        <w:t>rzadko wykazuje aktywność na lekcji </w:t>
      </w:r>
    </w:p>
    <w:p w:rsidR="00655059" w:rsidRPr="00AA1B62" w:rsidRDefault="00655059" w:rsidP="00AA1B62">
      <w:pPr>
        <w:numPr>
          <w:ilvl w:val="0"/>
          <w:numId w:val="20"/>
        </w:numPr>
        <w:spacing w:before="100" w:beforeAutospacing="1" w:after="100" w:afterAutospacing="1" w:line="360" w:lineRule="auto"/>
        <w:ind w:left="115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B6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uczeń prowadzi zeszyt przedmiotowy </w:t>
      </w:r>
      <w:r w:rsidR="00343F0E" w:rsidRPr="00AA1B62">
        <w:rPr>
          <w:rFonts w:ascii="Times New Roman" w:eastAsia="Times New Roman" w:hAnsi="Times New Roman" w:cs="Times New Roman"/>
          <w:sz w:val="24"/>
          <w:szCs w:val="24"/>
          <w:lang w:eastAsia="pl-PL"/>
        </w:rPr>
        <w:t>lub ćwiczenie</w:t>
      </w:r>
    </w:p>
    <w:p w:rsidR="00655059" w:rsidRPr="00AA1B62" w:rsidRDefault="00655059" w:rsidP="00AA1B62">
      <w:pPr>
        <w:spacing w:before="100" w:beforeAutospacing="1" w:after="100" w:afterAutospacing="1" w:line="360" w:lineRule="auto"/>
        <w:ind w:left="7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1B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 Ocenę niedostateczną otrzymuje uczeń, który: </w:t>
      </w:r>
    </w:p>
    <w:p w:rsidR="00655059" w:rsidRPr="00AA1B62" w:rsidRDefault="00655059" w:rsidP="00AA1B62">
      <w:pPr>
        <w:numPr>
          <w:ilvl w:val="0"/>
          <w:numId w:val="21"/>
        </w:numPr>
        <w:spacing w:after="0" w:line="360" w:lineRule="auto"/>
        <w:ind w:left="107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B62">
        <w:rPr>
          <w:rFonts w:ascii="Times New Roman" w:eastAsia="Times New Roman" w:hAnsi="Times New Roman" w:cs="Times New Roman"/>
          <w:sz w:val="24"/>
          <w:szCs w:val="24"/>
          <w:lang w:eastAsia="pl-PL"/>
        </w:rPr>
        <w:t>nie opanował treści zawartych w podstawie programowej </w:t>
      </w:r>
    </w:p>
    <w:p w:rsidR="00655059" w:rsidRPr="00AA1B62" w:rsidRDefault="00655059" w:rsidP="00AA1B62">
      <w:pPr>
        <w:numPr>
          <w:ilvl w:val="0"/>
          <w:numId w:val="21"/>
        </w:numPr>
        <w:spacing w:after="0" w:line="360" w:lineRule="auto"/>
        <w:ind w:left="107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B62">
        <w:rPr>
          <w:rFonts w:ascii="Times New Roman" w:eastAsia="Times New Roman" w:hAnsi="Times New Roman" w:cs="Times New Roman"/>
          <w:sz w:val="24"/>
          <w:szCs w:val="24"/>
          <w:lang w:eastAsia="pl-PL"/>
        </w:rPr>
        <w:t>nie zna i nie stosuje podstawowych pojęć i terminologii zawodowej </w:t>
      </w:r>
    </w:p>
    <w:p w:rsidR="00655059" w:rsidRPr="00AA1B62" w:rsidRDefault="00655059" w:rsidP="00AA1B62">
      <w:pPr>
        <w:numPr>
          <w:ilvl w:val="0"/>
          <w:numId w:val="21"/>
        </w:numPr>
        <w:spacing w:after="0" w:line="360" w:lineRule="auto"/>
        <w:ind w:left="107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B62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wykazuje aktywności na lekcji </w:t>
      </w:r>
    </w:p>
    <w:p w:rsidR="00655059" w:rsidRPr="00AA1B62" w:rsidRDefault="00655059" w:rsidP="00AA1B62">
      <w:pPr>
        <w:numPr>
          <w:ilvl w:val="0"/>
          <w:numId w:val="21"/>
        </w:numPr>
        <w:spacing w:after="0" w:line="360" w:lineRule="auto"/>
        <w:ind w:left="107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B62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wykazuje chęci poprawy </w:t>
      </w:r>
    </w:p>
    <w:p w:rsidR="00092632" w:rsidRPr="00AA1B62" w:rsidRDefault="00092632" w:rsidP="00AA1B62">
      <w:pPr>
        <w:numPr>
          <w:ilvl w:val="0"/>
          <w:numId w:val="21"/>
        </w:numPr>
        <w:spacing w:after="0" w:line="360" w:lineRule="auto"/>
        <w:ind w:left="107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B62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potrafi rozwiązać zadań o elementarnym stopniu trudności</w:t>
      </w:r>
    </w:p>
    <w:p w:rsidR="00655059" w:rsidRPr="00AA1B62" w:rsidRDefault="00655059" w:rsidP="00AA1B62">
      <w:pPr>
        <w:numPr>
          <w:ilvl w:val="0"/>
          <w:numId w:val="22"/>
        </w:numPr>
        <w:spacing w:after="0" w:line="360" w:lineRule="auto"/>
        <w:ind w:left="107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B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nie prowadzi zeszytu </w:t>
      </w:r>
      <w:r w:rsidR="00343F0E" w:rsidRPr="00AA1B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ćwiczenia </w:t>
      </w:r>
      <w:r w:rsidRPr="00AA1B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ustaleniami </w:t>
      </w:r>
      <w:r w:rsidR="00AA1B62" w:rsidRPr="00AA1B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B62">
        <w:rPr>
          <w:rFonts w:ascii="Times New Roman" w:eastAsia="Times New Roman" w:hAnsi="Times New Roman" w:cs="Times New Roman"/>
          <w:sz w:val="24"/>
          <w:szCs w:val="24"/>
          <w:lang w:eastAsia="pl-PL"/>
        </w:rPr>
        <w:t>z nauczycielem </w:t>
      </w:r>
    </w:p>
    <w:p w:rsidR="00627A14" w:rsidRPr="00AA1B62" w:rsidRDefault="00627A14" w:rsidP="00AA1B6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7A14" w:rsidRPr="00AA1B62" w:rsidRDefault="00627A14" w:rsidP="00AA1B6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7A14" w:rsidRPr="00AA1B62" w:rsidRDefault="00627A14" w:rsidP="00AA1B6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7A14" w:rsidRPr="00AA1B62" w:rsidRDefault="00627A14" w:rsidP="00AA1B6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7A14" w:rsidRPr="00AA1B62" w:rsidRDefault="00627A14" w:rsidP="00AA1B6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7A14" w:rsidRPr="00AA1B62" w:rsidRDefault="00627A14" w:rsidP="00AA1B6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627A14" w:rsidRPr="00AA1B62" w:rsidSect="00655059">
      <w:pgSz w:w="11906" w:h="16838"/>
      <w:pgMar w:top="141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5924"/>
    <w:multiLevelType w:val="multilevel"/>
    <w:tmpl w:val="0720A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178A9"/>
    <w:multiLevelType w:val="multilevel"/>
    <w:tmpl w:val="6C428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8F1914"/>
    <w:multiLevelType w:val="multilevel"/>
    <w:tmpl w:val="7362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04093B"/>
    <w:multiLevelType w:val="multilevel"/>
    <w:tmpl w:val="82A8D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DA24EF"/>
    <w:multiLevelType w:val="hybridMultilevel"/>
    <w:tmpl w:val="1AF0F0B2"/>
    <w:lvl w:ilvl="0" w:tplc="8D64C3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024A0"/>
    <w:multiLevelType w:val="multilevel"/>
    <w:tmpl w:val="88CA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9C1C9C"/>
    <w:multiLevelType w:val="multilevel"/>
    <w:tmpl w:val="A71A213C"/>
    <w:styleLink w:val="Biecalista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u w:val="singl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DD63A2"/>
    <w:multiLevelType w:val="multilevel"/>
    <w:tmpl w:val="17B6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C007DC"/>
    <w:multiLevelType w:val="multilevel"/>
    <w:tmpl w:val="69B82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2203C3"/>
    <w:multiLevelType w:val="multilevel"/>
    <w:tmpl w:val="EA2EA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CA3372"/>
    <w:multiLevelType w:val="multilevel"/>
    <w:tmpl w:val="963CE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D028AA"/>
    <w:multiLevelType w:val="multilevel"/>
    <w:tmpl w:val="36CC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u w:val="no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691DEB"/>
    <w:multiLevelType w:val="multilevel"/>
    <w:tmpl w:val="F4609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560C8B"/>
    <w:multiLevelType w:val="multilevel"/>
    <w:tmpl w:val="A1E67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C902F6"/>
    <w:multiLevelType w:val="multilevel"/>
    <w:tmpl w:val="6FA6A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0C79D0"/>
    <w:multiLevelType w:val="multilevel"/>
    <w:tmpl w:val="066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600C45"/>
    <w:multiLevelType w:val="multilevel"/>
    <w:tmpl w:val="B3B26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EC17BF"/>
    <w:multiLevelType w:val="multilevel"/>
    <w:tmpl w:val="7F1AA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253495"/>
    <w:multiLevelType w:val="multilevel"/>
    <w:tmpl w:val="F3C6B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C128D0"/>
    <w:multiLevelType w:val="multilevel"/>
    <w:tmpl w:val="C136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915F82"/>
    <w:multiLevelType w:val="multilevel"/>
    <w:tmpl w:val="766EE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AD234E"/>
    <w:multiLevelType w:val="multilevel"/>
    <w:tmpl w:val="430C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3F684E"/>
    <w:multiLevelType w:val="multilevel"/>
    <w:tmpl w:val="E54C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4A39FE"/>
    <w:multiLevelType w:val="multilevel"/>
    <w:tmpl w:val="1DD60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B26541"/>
    <w:multiLevelType w:val="multilevel"/>
    <w:tmpl w:val="8C946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6"/>
  </w:num>
  <w:num w:numId="3">
    <w:abstractNumId w:val="9"/>
  </w:num>
  <w:num w:numId="4">
    <w:abstractNumId w:val="0"/>
  </w:num>
  <w:num w:numId="5">
    <w:abstractNumId w:val="24"/>
  </w:num>
  <w:num w:numId="6">
    <w:abstractNumId w:val="20"/>
  </w:num>
  <w:num w:numId="7">
    <w:abstractNumId w:val="13"/>
  </w:num>
  <w:num w:numId="8">
    <w:abstractNumId w:val="10"/>
  </w:num>
  <w:num w:numId="9">
    <w:abstractNumId w:val="18"/>
  </w:num>
  <w:num w:numId="10">
    <w:abstractNumId w:val="5"/>
  </w:num>
  <w:num w:numId="11">
    <w:abstractNumId w:val="17"/>
  </w:num>
  <w:num w:numId="12">
    <w:abstractNumId w:val="7"/>
  </w:num>
  <w:num w:numId="13">
    <w:abstractNumId w:val="3"/>
  </w:num>
  <w:num w:numId="14">
    <w:abstractNumId w:val="14"/>
  </w:num>
  <w:num w:numId="15">
    <w:abstractNumId w:val="23"/>
  </w:num>
  <w:num w:numId="16">
    <w:abstractNumId w:val="8"/>
  </w:num>
  <w:num w:numId="17">
    <w:abstractNumId w:val="21"/>
  </w:num>
  <w:num w:numId="18">
    <w:abstractNumId w:val="12"/>
  </w:num>
  <w:num w:numId="19">
    <w:abstractNumId w:val="15"/>
  </w:num>
  <w:num w:numId="20">
    <w:abstractNumId w:val="1"/>
  </w:num>
  <w:num w:numId="21">
    <w:abstractNumId w:val="19"/>
  </w:num>
  <w:num w:numId="22">
    <w:abstractNumId w:val="22"/>
  </w:num>
  <w:num w:numId="23">
    <w:abstractNumId w:val="4"/>
  </w:num>
  <w:num w:numId="24">
    <w:abstractNumId w:val="11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5059"/>
    <w:rsid w:val="00073196"/>
    <w:rsid w:val="00092632"/>
    <w:rsid w:val="001A586F"/>
    <w:rsid w:val="00222D4E"/>
    <w:rsid w:val="00343F0E"/>
    <w:rsid w:val="003565EC"/>
    <w:rsid w:val="003F33F9"/>
    <w:rsid w:val="00486484"/>
    <w:rsid w:val="004E433C"/>
    <w:rsid w:val="00627A14"/>
    <w:rsid w:val="00655059"/>
    <w:rsid w:val="00670FFA"/>
    <w:rsid w:val="007C52F4"/>
    <w:rsid w:val="00802BCE"/>
    <w:rsid w:val="00872DAF"/>
    <w:rsid w:val="0090709B"/>
    <w:rsid w:val="00AA1B62"/>
    <w:rsid w:val="00B841D6"/>
    <w:rsid w:val="00BE1647"/>
    <w:rsid w:val="00BE2293"/>
    <w:rsid w:val="00E15F1F"/>
    <w:rsid w:val="00EB12E7"/>
    <w:rsid w:val="00EB2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F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655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55059"/>
  </w:style>
  <w:style w:type="character" w:customStyle="1" w:styleId="scxw63724449">
    <w:name w:val="scxw63724449"/>
    <w:basedOn w:val="Domylnaczcionkaakapitu"/>
    <w:rsid w:val="00655059"/>
  </w:style>
  <w:style w:type="character" w:customStyle="1" w:styleId="eop">
    <w:name w:val="eop"/>
    <w:basedOn w:val="Domylnaczcionkaakapitu"/>
    <w:rsid w:val="00655059"/>
  </w:style>
  <w:style w:type="character" w:customStyle="1" w:styleId="contextualspellingandgrammarerror">
    <w:name w:val="contextualspellingandgrammarerror"/>
    <w:basedOn w:val="Domylnaczcionkaakapitu"/>
    <w:rsid w:val="00655059"/>
  </w:style>
  <w:style w:type="paragraph" w:styleId="Akapitzlist">
    <w:name w:val="List Paragraph"/>
    <w:basedOn w:val="Normalny"/>
    <w:uiPriority w:val="34"/>
    <w:qFormat/>
    <w:rsid w:val="00655059"/>
    <w:pPr>
      <w:ind w:left="720"/>
      <w:contextualSpacing/>
    </w:pPr>
  </w:style>
  <w:style w:type="numbering" w:customStyle="1" w:styleId="Biecalista1">
    <w:name w:val="Bieżąca lista1"/>
    <w:uiPriority w:val="99"/>
    <w:rsid w:val="004E433C"/>
    <w:pPr>
      <w:numPr>
        <w:numId w:val="2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7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6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1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64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7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06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7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0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5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40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8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6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8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07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6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1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8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1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1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78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5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54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73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2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67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7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0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3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2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6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9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60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7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92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5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2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6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47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36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56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82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53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4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2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2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6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89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00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21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04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4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12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09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85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8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8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44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9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9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12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56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8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5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4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3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58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2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3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1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23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78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9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7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59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46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3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7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75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4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57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2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25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2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1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5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32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46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820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0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3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487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Niespodziańska</dc:creator>
  <cp:lastModifiedBy>User</cp:lastModifiedBy>
  <cp:revision>3</cp:revision>
  <dcterms:created xsi:type="dcterms:W3CDTF">2022-09-07T06:09:00Z</dcterms:created>
  <dcterms:modified xsi:type="dcterms:W3CDTF">2022-09-16T14:26:00Z</dcterms:modified>
</cp:coreProperties>
</file>