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E9" w:rsidRPr="009E6387" w:rsidRDefault="00C033E9" w:rsidP="009E6387">
      <w:pPr>
        <w:spacing w:after="0" w:line="360" w:lineRule="auto"/>
        <w:jc w:val="center"/>
        <w:rPr>
          <w:rFonts w:eastAsia="Calibri" w:cstheme="minorHAnsi"/>
          <w:b/>
          <w:szCs w:val="18"/>
        </w:rPr>
      </w:pPr>
      <w:r w:rsidRPr="009E6387">
        <w:rPr>
          <w:rFonts w:eastAsia="Calibri" w:cstheme="minorHAnsi"/>
          <w:b/>
          <w:szCs w:val="18"/>
        </w:rPr>
        <w:t>Plan zajęć dla słuchaczy KKZ</w:t>
      </w:r>
      <w:bookmarkStart w:id="0" w:name="_GoBack"/>
      <w:bookmarkEnd w:id="0"/>
      <w:r w:rsidRPr="009E6387">
        <w:rPr>
          <w:rFonts w:eastAsia="Calibri" w:cstheme="minorHAnsi"/>
          <w:b/>
          <w:szCs w:val="18"/>
        </w:rPr>
        <w:t xml:space="preserve"> ROL.05</w:t>
      </w:r>
    </w:p>
    <w:p w:rsidR="00C033E9" w:rsidRPr="009E6387" w:rsidRDefault="00C033E9" w:rsidP="009E6387">
      <w:pPr>
        <w:spacing w:after="0" w:line="360" w:lineRule="auto"/>
        <w:jc w:val="center"/>
        <w:rPr>
          <w:rFonts w:eastAsia="Calibri" w:cstheme="minorHAnsi"/>
          <w:b/>
          <w:szCs w:val="18"/>
        </w:rPr>
      </w:pPr>
      <w:r w:rsidRPr="009E6387">
        <w:rPr>
          <w:rFonts w:eastAsia="Calibri" w:cstheme="minorHAnsi"/>
          <w:b/>
          <w:szCs w:val="18"/>
        </w:rPr>
        <w:t>semestr II 2023/2024</w:t>
      </w:r>
    </w:p>
    <w:p w:rsidR="002B28BD" w:rsidRDefault="0039244F" w:rsidP="009E6387">
      <w:pPr>
        <w:spacing w:after="0" w:line="240" w:lineRule="auto"/>
        <w:rPr>
          <w:rFonts w:eastAsia="Calibri" w:cstheme="minorHAnsi"/>
          <w:b/>
          <w:sz w:val="18"/>
          <w:szCs w:val="18"/>
        </w:rPr>
      </w:pPr>
      <w:r>
        <w:rPr>
          <w:rFonts w:eastAsia="Calibri" w:cstheme="minorHAnsi"/>
          <w:b/>
          <w:sz w:val="18"/>
          <w:szCs w:val="18"/>
        </w:rPr>
        <w:t>Terminy zjazdów</w:t>
      </w:r>
      <w:r w:rsidR="009E6387">
        <w:rPr>
          <w:rFonts w:eastAsia="Calibri" w:cstheme="minorHAnsi"/>
          <w:b/>
          <w:sz w:val="18"/>
          <w:szCs w:val="18"/>
        </w:rPr>
        <w:t>:</w:t>
      </w:r>
    </w:p>
    <w:p w:rsidR="009E6387" w:rsidRDefault="009E6387" w:rsidP="009E6387">
      <w:pPr>
        <w:spacing w:after="0" w:line="240" w:lineRule="auto"/>
        <w:rPr>
          <w:rFonts w:eastAsia="Calibri" w:cstheme="minorHAnsi"/>
          <w:b/>
          <w:sz w:val="18"/>
          <w:szCs w:val="18"/>
        </w:rPr>
      </w:pPr>
      <w:r>
        <w:rPr>
          <w:rFonts w:eastAsia="Calibri" w:cstheme="minorHAnsi"/>
          <w:b/>
          <w:sz w:val="18"/>
          <w:szCs w:val="18"/>
        </w:rPr>
        <w:t xml:space="preserve">14. </w:t>
      </w:r>
      <w:r w:rsidRPr="009E6387">
        <w:rPr>
          <w:rFonts w:eastAsia="Calibri" w:cstheme="minorHAnsi"/>
          <w:sz w:val="18"/>
          <w:szCs w:val="18"/>
        </w:rPr>
        <w:t>18 – 20.01.2024 r.</w:t>
      </w:r>
    </w:p>
    <w:p w:rsidR="009E6387" w:rsidRDefault="009E6387" w:rsidP="009E6387">
      <w:pPr>
        <w:spacing w:after="0" w:line="240" w:lineRule="auto"/>
        <w:rPr>
          <w:rFonts w:eastAsia="Calibri" w:cstheme="minorHAnsi"/>
          <w:b/>
          <w:sz w:val="18"/>
          <w:szCs w:val="18"/>
        </w:rPr>
      </w:pPr>
      <w:r>
        <w:rPr>
          <w:rFonts w:eastAsia="Calibri" w:cstheme="minorHAnsi"/>
          <w:b/>
          <w:sz w:val="18"/>
          <w:szCs w:val="18"/>
        </w:rPr>
        <w:t xml:space="preserve">15. </w:t>
      </w:r>
      <w:r w:rsidRPr="009E6387">
        <w:rPr>
          <w:rFonts w:eastAsia="Calibri" w:cstheme="minorHAnsi"/>
          <w:sz w:val="18"/>
          <w:szCs w:val="18"/>
        </w:rPr>
        <w:t>25 – 27.01. 2024 r.</w:t>
      </w:r>
    </w:p>
    <w:p w:rsidR="009E6387" w:rsidRDefault="009E6387" w:rsidP="009E6387">
      <w:pPr>
        <w:spacing w:after="0" w:line="240" w:lineRule="auto"/>
        <w:rPr>
          <w:rFonts w:eastAsia="Calibri" w:cstheme="minorHAnsi"/>
          <w:b/>
          <w:sz w:val="18"/>
          <w:szCs w:val="18"/>
        </w:rPr>
      </w:pPr>
      <w:r>
        <w:rPr>
          <w:rFonts w:eastAsia="Calibri" w:cstheme="minorHAnsi"/>
          <w:b/>
          <w:sz w:val="18"/>
          <w:szCs w:val="18"/>
        </w:rPr>
        <w:t xml:space="preserve">16. </w:t>
      </w:r>
      <w:r w:rsidRPr="009E6387">
        <w:rPr>
          <w:rFonts w:eastAsia="Calibri" w:cstheme="minorHAnsi"/>
          <w:sz w:val="18"/>
          <w:szCs w:val="18"/>
        </w:rPr>
        <w:t>01 – 03.02.2024 r.</w:t>
      </w:r>
    </w:p>
    <w:p w:rsidR="009E6387" w:rsidRDefault="009E6387" w:rsidP="009E6387">
      <w:pPr>
        <w:spacing w:after="0" w:line="240" w:lineRule="auto"/>
        <w:rPr>
          <w:rFonts w:eastAsia="Calibri" w:cstheme="minorHAnsi"/>
          <w:b/>
          <w:sz w:val="18"/>
          <w:szCs w:val="18"/>
        </w:rPr>
      </w:pPr>
      <w:r>
        <w:rPr>
          <w:rFonts w:eastAsia="Calibri" w:cstheme="minorHAnsi"/>
          <w:b/>
          <w:sz w:val="18"/>
          <w:szCs w:val="18"/>
        </w:rPr>
        <w:t xml:space="preserve">17. </w:t>
      </w:r>
      <w:r w:rsidRPr="009E6387">
        <w:rPr>
          <w:rFonts w:eastAsia="Calibri" w:cstheme="minorHAnsi"/>
          <w:sz w:val="18"/>
          <w:szCs w:val="18"/>
        </w:rPr>
        <w:t>01 – 02.03.2024 r.</w:t>
      </w:r>
    </w:p>
    <w:p w:rsidR="009E6387" w:rsidRDefault="009E6387" w:rsidP="009E6387">
      <w:pPr>
        <w:spacing w:after="0" w:line="240" w:lineRule="auto"/>
        <w:rPr>
          <w:rFonts w:eastAsia="Calibri" w:cstheme="minorHAnsi"/>
          <w:b/>
          <w:sz w:val="18"/>
          <w:szCs w:val="18"/>
        </w:rPr>
      </w:pPr>
      <w:r>
        <w:rPr>
          <w:rFonts w:eastAsia="Calibri" w:cstheme="minorHAnsi"/>
          <w:b/>
          <w:sz w:val="18"/>
          <w:szCs w:val="18"/>
        </w:rPr>
        <w:t xml:space="preserve">18. </w:t>
      </w:r>
      <w:r w:rsidRPr="009E6387">
        <w:rPr>
          <w:rFonts w:eastAsia="Calibri" w:cstheme="minorHAnsi"/>
          <w:sz w:val="18"/>
          <w:szCs w:val="18"/>
        </w:rPr>
        <w:t>07 – 09.03.2024 r.</w:t>
      </w:r>
    </w:p>
    <w:p w:rsidR="009E6387" w:rsidRDefault="009E6387" w:rsidP="009E6387">
      <w:pPr>
        <w:spacing w:after="0" w:line="240" w:lineRule="auto"/>
        <w:rPr>
          <w:rFonts w:eastAsia="Calibri" w:cstheme="minorHAnsi"/>
          <w:b/>
          <w:sz w:val="18"/>
          <w:szCs w:val="18"/>
        </w:rPr>
      </w:pPr>
      <w:r>
        <w:rPr>
          <w:rFonts w:eastAsia="Calibri" w:cstheme="minorHAnsi"/>
          <w:b/>
          <w:sz w:val="18"/>
          <w:szCs w:val="18"/>
        </w:rPr>
        <w:t xml:space="preserve">19. </w:t>
      </w:r>
      <w:r w:rsidRPr="009E6387">
        <w:rPr>
          <w:rFonts w:eastAsia="Calibri" w:cstheme="minorHAnsi"/>
          <w:sz w:val="18"/>
          <w:szCs w:val="18"/>
        </w:rPr>
        <w:t>15 – 16.03.2024 r.</w:t>
      </w:r>
    </w:p>
    <w:p w:rsidR="009E6387" w:rsidRDefault="009E6387" w:rsidP="009E6387">
      <w:pPr>
        <w:spacing w:after="0" w:line="240" w:lineRule="auto"/>
        <w:rPr>
          <w:rFonts w:eastAsia="Calibri" w:cstheme="minorHAnsi"/>
          <w:b/>
          <w:sz w:val="18"/>
          <w:szCs w:val="18"/>
        </w:rPr>
      </w:pPr>
      <w:r>
        <w:rPr>
          <w:rFonts w:eastAsia="Calibri" w:cstheme="minorHAnsi"/>
          <w:b/>
          <w:sz w:val="18"/>
          <w:szCs w:val="18"/>
        </w:rPr>
        <w:t xml:space="preserve">20. </w:t>
      </w:r>
      <w:r w:rsidRPr="009E6387">
        <w:rPr>
          <w:rFonts w:eastAsia="Calibri" w:cstheme="minorHAnsi"/>
          <w:sz w:val="18"/>
          <w:szCs w:val="18"/>
        </w:rPr>
        <w:t>21 – 23.03.2024 r.</w:t>
      </w:r>
    </w:p>
    <w:p w:rsidR="002B28BD" w:rsidRDefault="002B28BD" w:rsidP="00C033E9">
      <w:pPr>
        <w:spacing w:after="200" w:line="276" w:lineRule="auto"/>
        <w:rPr>
          <w:rFonts w:eastAsia="Calibri" w:cstheme="minorHAnsi"/>
          <w:b/>
          <w:sz w:val="18"/>
          <w:szCs w:val="18"/>
        </w:rPr>
      </w:pPr>
    </w:p>
    <w:p w:rsidR="00C033E9" w:rsidRDefault="00C033E9" w:rsidP="00C033E9">
      <w:pPr>
        <w:spacing w:after="200" w:line="276" w:lineRule="auto"/>
        <w:rPr>
          <w:rFonts w:eastAsia="Calibri" w:cstheme="minorHAnsi"/>
          <w:b/>
          <w:sz w:val="18"/>
          <w:szCs w:val="18"/>
        </w:rPr>
      </w:pPr>
      <w:r>
        <w:rPr>
          <w:rFonts w:eastAsia="Calibri" w:cstheme="minorHAnsi"/>
          <w:b/>
          <w:sz w:val="18"/>
          <w:szCs w:val="18"/>
        </w:rPr>
        <w:t>Zjazd 14.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3"/>
        <w:gridCol w:w="1277"/>
        <w:gridCol w:w="3247"/>
        <w:gridCol w:w="1643"/>
        <w:gridCol w:w="1444"/>
      </w:tblGrid>
      <w:tr w:rsidR="00C033E9" w:rsidRPr="00B4085D" w:rsidTr="001A66E3">
        <w:trPr>
          <w:trHeight w:val="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3E9" w:rsidRPr="00B4085D" w:rsidRDefault="00C033E9" w:rsidP="001A66E3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Data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3E9" w:rsidRPr="00B4085D" w:rsidRDefault="00C033E9" w:rsidP="001A66E3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Godzina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3E9" w:rsidRPr="00B4085D" w:rsidRDefault="00C033E9" w:rsidP="001A66E3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Przedmiot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3E9" w:rsidRPr="00B4085D" w:rsidRDefault="00C033E9" w:rsidP="001A66E3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Prowadzący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33E9" w:rsidRPr="00B4085D" w:rsidRDefault="00C033E9" w:rsidP="001A66E3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C033E9" w:rsidRPr="00B4085D" w:rsidTr="001A66E3">
        <w:trPr>
          <w:trHeight w:val="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3E9" w:rsidRPr="00B4085D" w:rsidRDefault="00C033E9" w:rsidP="001A66E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18.01.2024</w:t>
            </w:r>
            <w:r w:rsidRPr="00B4085D">
              <w:rPr>
                <w:rFonts w:eastAsia="Calibri" w:cstheme="minorHAnsi"/>
                <w:sz w:val="18"/>
                <w:szCs w:val="18"/>
              </w:rPr>
              <w:t xml:space="preserve">r.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3E9" w:rsidRPr="00B4085D" w:rsidRDefault="001D634B" w:rsidP="001A66E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16.00 – 20.05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3E9" w:rsidRPr="00B4085D" w:rsidRDefault="0057304D" w:rsidP="001A66E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Dz. gosp. w </w:t>
            </w:r>
            <w:proofErr w:type="spellStart"/>
            <w:r>
              <w:rPr>
                <w:rFonts w:eastAsia="Calibri" w:cstheme="minorHAnsi"/>
                <w:sz w:val="18"/>
                <w:szCs w:val="18"/>
              </w:rPr>
              <w:t>agrob</w:t>
            </w:r>
            <w:proofErr w:type="spellEnd"/>
            <w:r>
              <w:rPr>
                <w:rFonts w:eastAsia="Calibri" w:cstheme="minorHAnsi"/>
                <w:sz w:val="18"/>
                <w:szCs w:val="18"/>
              </w:rPr>
              <w:t>. (5</w:t>
            </w:r>
            <w:r w:rsidRPr="00B4085D">
              <w:rPr>
                <w:rFonts w:eastAsia="Calibri" w:cstheme="minorHAnsi"/>
                <w:sz w:val="18"/>
                <w:szCs w:val="18"/>
              </w:rPr>
              <w:t>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3E9" w:rsidRPr="00C033E9" w:rsidRDefault="00C033E9" w:rsidP="00C033E9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>
              <w:rPr>
                <w:rFonts w:eastAsia="Calibri" w:cstheme="minorHAnsi"/>
                <w:sz w:val="18"/>
                <w:szCs w:val="18"/>
              </w:rPr>
              <w:t>A.Szmytka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33E9" w:rsidRPr="00B4085D" w:rsidRDefault="001D634B" w:rsidP="001A66E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C033E9" w:rsidRPr="00B4085D">
              <w:rPr>
                <w:rFonts w:eastAsia="Calibri" w:cstheme="minorHAnsi"/>
                <w:sz w:val="18"/>
                <w:szCs w:val="18"/>
              </w:rPr>
              <w:t>zdalnie</w:t>
            </w:r>
          </w:p>
        </w:tc>
      </w:tr>
      <w:tr w:rsidR="00C033E9" w:rsidRPr="00B4085D" w:rsidTr="001A66E3">
        <w:trPr>
          <w:trHeight w:val="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3E9" w:rsidRPr="00B4085D" w:rsidRDefault="00C033E9" w:rsidP="001A66E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19.01.2024</w:t>
            </w:r>
            <w:r w:rsidRPr="00B4085D">
              <w:rPr>
                <w:rFonts w:eastAsia="Calibri" w:cstheme="minorHAnsi"/>
                <w:sz w:val="18"/>
                <w:szCs w:val="18"/>
              </w:rPr>
              <w:t>r.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3E9" w:rsidRPr="00B4085D" w:rsidRDefault="00C033E9" w:rsidP="001A66E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16.00 – 20.05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3E9" w:rsidRPr="00B4085D" w:rsidRDefault="00C033E9" w:rsidP="001A66E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Pr. org. </w:t>
            </w: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przeds.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 xml:space="preserve"> </w:t>
            </w: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agrob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>.  (5h)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3E9" w:rsidRPr="00B4085D" w:rsidRDefault="00C033E9" w:rsidP="001A66E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A.Matczak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 xml:space="preserve"> - Gaj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33E9" w:rsidRPr="00B4085D" w:rsidRDefault="001D634B" w:rsidP="001A66E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C033E9">
              <w:rPr>
                <w:rFonts w:eastAsia="Calibri" w:cstheme="minorHAnsi"/>
                <w:sz w:val="18"/>
                <w:szCs w:val="18"/>
              </w:rPr>
              <w:t>szkoła</w:t>
            </w:r>
          </w:p>
        </w:tc>
      </w:tr>
      <w:tr w:rsidR="00C033E9" w:rsidRPr="00B4085D" w:rsidTr="001A66E3">
        <w:trPr>
          <w:trHeight w:val="1"/>
        </w:trPr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3E9" w:rsidRPr="00B4085D" w:rsidRDefault="00C033E9" w:rsidP="001A66E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20.01.2024</w:t>
            </w:r>
            <w:r w:rsidRPr="00B4085D">
              <w:rPr>
                <w:rFonts w:eastAsia="Calibri" w:cstheme="minorHAnsi"/>
                <w:sz w:val="18"/>
                <w:szCs w:val="18"/>
              </w:rPr>
              <w:t>r.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3E9" w:rsidRPr="00B4085D" w:rsidRDefault="00C033E9" w:rsidP="001A66E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  8.40 – 12.55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3E9" w:rsidRPr="00B4085D" w:rsidRDefault="00C033E9" w:rsidP="001A66E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Pr. org. </w:t>
            </w: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przeds.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 xml:space="preserve"> </w:t>
            </w: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agrob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>.  (5h)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3E9" w:rsidRPr="00B4085D" w:rsidRDefault="00C033E9" w:rsidP="001A66E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>
              <w:rPr>
                <w:rFonts w:eastAsia="Calibri" w:cstheme="minorHAnsi"/>
                <w:sz w:val="18"/>
                <w:szCs w:val="18"/>
              </w:rPr>
              <w:t>A.Matczak</w:t>
            </w:r>
            <w:proofErr w:type="spellEnd"/>
            <w:r>
              <w:rPr>
                <w:rFonts w:eastAsia="Calibri" w:cstheme="minorHAnsi"/>
                <w:sz w:val="18"/>
                <w:szCs w:val="18"/>
              </w:rPr>
              <w:t xml:space="preserve"> - Gaj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33E9" w:rsidRPr="00B4085D" w:rsidRDefault="00C033E9" w:rsidP="001A66E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 szkoła</w:t>
            </w:r>
          </w:p>
        </w:tc>
      </w:tr>
      <w:tr w:rsidR="00C033E9" w:rsidRPr="00B4085D" w:rsidTr="001A66E3"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3E9" w:rsidRPr="00B4085D" w:rsidRDefault="00C033E9" w:rsidP="001A66E3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3E9" w:rsidRPr="00B4085D" w:rsidRDefault="00C033E9" w:rsidP="001A66E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13.00 – 1</w:t>
            </w:r>
            <w:r w:rsidR="001A66E3">
              <w:rPr>
                <w:rFonts w:eastAsia="Calibri" w:cstheme="minorHAnsi"/>
                <w:sz w:val="18"/>
                <w:szCs w:val="18"/>
              </w:rPr>
              <w:t>5.25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3E9" w:rsidRPr="00B4085D" w:rsidRDefault="001A66E3" w:rsidP="001A66E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>
              <w:rPr>
                <w:rFonts w:eastAsia="Calibri" w:cstheme="minorHAnsi"/>
                <w:sz w:val="18"/>
                <w:szCs w:val="18"/>
              </w:rPr>
              <w:t>Rach</w:t>
            </w:r>
            <w:proofErr w:type="spellEnd"/>
            <w:r>
              <w:rPr>
                <w:rFonts w:eastAsia="Calibri" w:cstheme="minorHAnsi"/>
                <w:sz w:val="18"/>
                <w:szCs w:val="18"/>
              </w:rPr>
              <w:t xml:space="preserve">. i </w:t>
            </w:r>
            <w:proofErr w:type="spellStart"/>
            <w:r>
              <w:rPr>
                <w:rFonts w:eastAsia="Calibri" w:cstheme="minorHAnsi"/>
                <w:sz w:val="18"/>
                <w:szCs w:val="18"/>
              </w:rPr>
              <w:t>administr</w:t>
            </w:r>
            <w:proofErr w:type="spellEnd"/>
            <w:r>
              <w:rPr>
                <w:rFonts w:eastAsia="Calibri" w:cstheme="minorHAnsi"/>
                <w:sz w:val="18"/>
                <w:szCs w:val="18"/>
              </w:rPr>
              <w:t>. (3</w:t>
            </w:r>
            <w:r w:rsidRPr="00B4085D">
              <w:rPr>
                <w:rFonts w:eastAsia="Calibri" w:cstheme="minorHAnsi"/>
                <w:sz w:val="18"/>
                <w:szCs w:val="18"/>
              </w:rPr>
              <w:t>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3E9" w:rsidRPr="00B4085D" w:rsidRDefault="001A66E3" w:rsidP="001A66E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>
              <w:rPr>
                <w:rFonts w:eastAsia="Calibri" w:cstheme="minorHAnsi"/>
                <w:sz w:val="18"/>
                <w:szCs w:val="18"/>
              </w:rPr>
              <w:t>A.Szmytka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33E9" w:rsidRPr="00B4085D" w:rsidRDefault="00C033E9" w:rsidP="001A66E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 szkoła</w:t>
            </w:r>
          </w:p>
        </w:tc>
      </w:tr>
    </w:tbl>
    <w:p w:rsidR="00C033E9" w:rsidRDefault="00C033E9" w:rsidP="00C033E9">
      <w:pPr>
        <w:spacing w:after="200" w:line="276" w:lineRule="auto"/>
        <w:rPr>
          <w:rFonts w:eastAsia="Calibri" w:cstheme="minorHAnsi"/>
          <w:b/>
          <w:sz w:val="18"/>
          <w:szCs w:val="18"/>
        </w:rPr>
      </w:pPr>
    </w:p>
    <w:p w:rsidR="00C033E9" w:rsidRPr="00B4085D" w:rsidRDefault="00C033E9" w:rsidP="00C033E9">
      <w:pPr>
        <w:spacing w:after="200" w:line="276" w:lineRule="auto"/>
        <w:rPr>
          <w:rFonts w:eastAsia="Calibri" w:cstheme="minorHAnsi"/>
          <w:b/>
          <w:sz w:val="18"/>
          <w:szCs w:val="18"/>
        </w:rPr>
      </w:pPr>
      <w:r>
        <w:rPr>
          <w:rFonts w:eastAsia="Calibri" w:cstheme="minorHAnsi"/>
          <w:b/>
          <w:sz w:val="18"/>
          <w:szCs w:val="18"/>
        </w:rPr>
        <w:t>Zjazd 15</w:t>
      </w:r>
      <w:r w:rsidRPr="00B4085D">
        <w:rPr>
          <w:rFonts w:eastAsia="Calibri" w:cstheme="minorHAnsi"/>
          <w:b/>
          <w:sz w:val="18"/>
          <w:szCs w:val="18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3"/>
        <w:gridCol w:w="1277"/>
        <w:gridCol w:w="3247"/>
        <w:gridCol w:w="1643"/>
        <w:gridCol w:w="1444"/>
      </w:tblGrid>
      <w:tr w:rsidR="00590A18" w:rsidRPr="00B4085D" w:rsidTr="001A223D">
        <w:trPr>
          <w:trHeight w:val="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A18" w:rsidRPr="00B4085D" w:rsidRDefault="00590A18" w:rsidP="001A223D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Data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A18" w:rsidRPr="00B4085D" w:rsidRDefault="00590A18" w:rsidP="001A223D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Godzina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A18" w:rsidRPr="00B4085D" w:rsidRDefault="00590A18" w:rsidP="001A223D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Przedmiot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A18" w:rsidRPr="00B4085D" w:rsidRDefault="00590A18" w:rsidP="001A223D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Prowadzący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0A18" w:rsidRPr="00B4085D" w:rsidRDefault="00590A18" w:rsidP="001A223D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590A18" w:rsidRPr="00B4085D" w:rsidTr="00F330A1">
        <w:trPr>
          <w:trHeight w:val="1"/>
        </w:trPr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A18" w:rsidRPr="00B4085D" w:rsidRDefault="00590A18" w:rsidP="001A223D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25.01.2024</w:t>
            </w:r>
            <w:r w:rsidRPr="00B4085D">
              <w:rPr>
                <w:rFonts w:eastAsia="Calibri" w:cstheme="minorHAnsi"/>
                <w:sz w:val="18"/>
                <w:szCs w:val="18"/>
              </w:rPr>
              <w:t xml:space="preserve">r.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A18" w:rsidRPr="00B4085D" w:rsidRDefault="00590A18" w:rsidP="001A223D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16.00 – 18.25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A18" w:rsidRPr="00B4085D" w:rsidRDefault="00590A18" w:rsidP="001A223D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KPS (3)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A18" w:rsidRPr="00C033E9" w:rsidRDefault="00A436CC" w:rsidP="001A223D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E. Wilczewska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0A18" w:rsidRPr="00B4085D" w:rsidRDefault="001D634B" w:rsidP="001A223D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590A18" w:rsidRPr="00B4085D">
              <w:rPr>
                <w:rFonts w:eastAsia="Calibri" w:cstheme="minorHAnsi"/>
                <w:sz w:val="18"/>
                <w:szCs w:val="18"/>
              </w:rPr>
              <w:t>zdalnie</w:t>
            </w:r>
          </w:p>
        </w:tc>
      </w:tr>
      <w:tr w:rsidR="00590A18" w:rsidRPr="00B4085D" w:rsidTr="00F330A1">
        <w:trPr>
          <w:trHeight w:val="1"/>
        </w:trPr>
        <w:tc>
          <w:tcPr>
            <w:tcW w:w="13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A18" w:rsidRDefault="00590A18" w:rsidP="001A223D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A18" w:rsidRPr="00B4085D" w:rsidRDefault="00590A18" w:rsidP="001A223D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18.30 – 20.05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A18" w:rsidRDefault="00A436CC" w:rsidP="001A223D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OMZ (2)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A18" w:rsidRDefault="00A436CC" w:rsidP="001A223D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E. Wilczewska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0A18" w:rsidRPr="00B4085D" w:rsidRDefault="001D634B" w:rsidP="001A223D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A436CC">
              <w:rPr>
                <w:rFonts w:eastAsia="Calibri" w:cstheme="minorHAnsi"/>
                <w:sz w:val="18"/>
                <w:szCs w:val="18"/>
              </w:rPr>
              <w:t>zdalnie</w:t>
            </w:r>
          </w:p>
        </w:tc>
      </w:tr>
      <w:tr w:rsidR="001D634B" w:rsidRPr="00B4085D" w:rsidTr="00F330A1">
        <w:trPr>
          <w:trHeight w:val="1"/>
        </w:trPr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34B" w:rsidRDefault="001D634B" w:rsidP="001A223D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26.01.2024r.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34B" w:rsidRDefault="001D634B" w:rsidP="001A223D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16.00 – 20.05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34B" w:rsidRDefault="0057304D" w:rsidP="001A223D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Pr. </w:t>
            </w:r>
            <w:proofErr w:type="spellStart"/>
            <w:r>
              <w:rPr>
                <w:rFonts w:eastAsia="Calibri" w:cstheme="minorHAnsi"/>
                <w:sz w:val="18"/>
                <w:szCs w:val="18"/>
              </w:rPr>
              <w:t>przetw</w:t>
            </w:r>
            <w:proofErr w:type="spellEnd"/>
            <w:r>
              <w:rPr>
                <w:rFonts w:eastAsia="Calibri" w:cstheme="minorHAnsi"/>
                <w:sz w:val="18"/>
                <w:szCs w:val="18"/>
              </w:rPr>
              <w:t>. (5</w:t>
            </w:r>
            <w:r w:rsidRPr="00B4085D">
              <w:rPr>
                <w:rFonts w:eastAsia="Calibri" w:cstheme="minorHAnsi"/>
                <w:sz w:val="18"/>
                <w:szCs w:val="18"/>
              </w:rPr>
              <w:t>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34B" w:rsidRPr="00B4085D" w:rsidRDefault="0057304D" w:rsidP="001A223D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S. Maciejewska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634B" w:rsidRDefault="001D634B" w:rsidP="001A223D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E372AB">
              <w:rPr>
                <w:rFonts w:eastAsia="Calibri" w:cstheme="minorHAnsi"/>
                <w:sz w:val="18"/>
                <w:szCs w:val="18"/>
              </w:rPr>
              <w:t>szkoła</w:t>
            </w:r>
          </w:p>
        </w:tc>
      </w:tr>
      <w:tr w:rsidR="00590A18" w:rsidRPr="00B4085D" w:rsidTr="001A223D">
        <w:trPr>
          <w:trHeight w:val="1"/>
        </w:trPr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A18" w:rsidRPr="00B4085D" w:rsidRDefault="00590A18" w:rsidP="001A223D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27.01.2024</w:t>
            </w:r>
            <w:r w:rsidRPr="00B4085D">
              <w:rPr>
                <w:rFonts w:eastAsia="Calibri" w:cstheme="minorHAnsi"/>
                <w:sz w:val="18"/>
                <w:szCs w:val="18"/>
              </w:rPr>
              <w:t>r.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A18" w:rsidRPr="00B4085D" w:rsidRDefault="0057304D" w:rsidP="001A223D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  8.40 – 12</w:t>
            </w:r>
            <w:r w:rsidR="00590A18">
              <w:rPr>
                <w:rFonts w:eastAsia="Calibri" w:cstheme="minorHAnsi"/>
                <w:sz w:val="18"/>
                <w:szCs w:val="18"/>
              </w:rPr>
              <w:t>.55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A18" w:rsidRPr="00B4085D" w:rsidRDefault="00E372AB" w:rsidP="001A223D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Przetw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 xml:space="preserve">. rolno – </w:t>
            </w: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spoż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>. (5h)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A18" w:rsidRPr="00B4085D" w:rsidRDefault="00E372AB" w:rsidP="001A223D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S. Maciejewska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0A18" w:rsidRPr="00B4085D" w:rsidRDefault="00590A18" w:rsidP="001A223D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 szkoła</w:t>
            </w:r>
          </w:p>
        </w:tc>
      </w:tr>
      <w:tr w:rsidR="00590A18" w:rsidRPr="00B4085D" w:rsidTr="001A223D"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A18" w:rsidRPr="00B4085D" w:rsidRDefault="00590A18" w:rsidP="001A223D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A18" w:rsidRPr="00B4085D" w:rsidRDefault="00590A18" w:rsidP="001A223D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13.00 – 1</w:t>
            </w:r>
            <w:r w:rsidR="001D634B">
              <w:rPr>
                <w:rFonts w:eastAsia="Calibri" w:cstheme="minorHAnsi"/>
                <w:sz w:val="18"/>
                <w:szCs w:val="18"/>
              </w:rPr>
              <w:t>6.15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A18" w:rsidRPr="00B4085D" w:rsidRDefault="0057304D" w:rsidP="001A223D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Pr. </w:t>
            </w:r>
            <w:proofErr w:type="spellStart"/>
            <w:r>
              <w:rPr>
                <w:rFonts w:eastAsia="Calibri" w:cstheme="minorHAnsi"/>
                <w:sz w:val="18"/>
                <w:szCs w:val="18"/>
              </w:rPr>
              <w:t>przetw</w:t>
            </w:r>
            <w:proofErr w:type="spellEnd"/>
            <w:r>
              <w:rPr>
                <w:rFonts w:eastAsia="Calibri" w:cstheme="minorHAnsi"/>
                <w:sz w:val="18"/>
                <w:szCs w:val="18"/>
              </w:rPr>
              <w:t>. (4</w:t>
            </w:r>
            <w:r w:rsidR="001D634B" w:rsidRPr="00B4085D">
              <w:rPr>
                <w:rFonts w:eastAsia="Calibri" w:cstheme="minorHAnsi"/>
                <w:sz w:val="18"/>
                <w:szCs w:val="18"/>
              </w:rPr>
              <w:t>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A18" w:rsidRPr="00B4085D" w:rsidRDefault="001D634B" w:rsidP="001A223D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S. Maciejewska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0A18" w:rsidRPr="00B4085D" w:rsidRDefault="00590A18" w:rsidP="001A223D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 szkoła</w:t>
            </w:r>
          </w:p>
        </w:tc>
      </w:tr>
    </w:tbl>
    <w:p w:rsidR="001A66E3" w:rsidRDefault="001A66E3" w:rsidP="00C033E9">
      <w:pPr>
        <w:spacing w:after="200" w:line="276" w:lineRule="auto"/>
        <w:rPr>
          <w:rFonts w:eastAsia="Calibri" w:cstheme="minorHAnsi"/>
          <w:b/>
          <w:sz w:val="18"/>
          <w:szCs w:val="18"/>
        </w:rPr>
      </w:pPr>
    </w:p>
    <w:p w:rsidR="00C033E9" w:rsidRDefault="001D634B" w:rsidP="00C033E9">
      <w:pPr>
        <w:spacing w:after="200" w:line="276" w:lineRule="auto"/>
        <w:rPr>
          <w:rFonts w:eastAsia="Calibri" w:cstheme="minorHAnsi"/>
          <w:b/>
          <w:sz w:val="18"/>
          <w:szCs w:val="18"/>
        </w:rPr>
      </w:pPr>
      <w:r>
        <w:rPr>
          <w:rFonts w:eastAsia="Calibri" w:cstheme="minorHAnsi"/>
          <w:b/>
          <w:sz w:val="18"/>
          <w:szCs w:val="18"/>
        </w:rPr>
        <w:t>Zjazd 16</w:t>
      </w:r>
      <w:r w:rsidR="00C033E9" w:rsidRPr="00B4085D">
        <w:rPr>
          <w:rFonts w:eastAsia="Calibri" w:cstheme="minorHAnsi"/>
          <w:b/>
          <w:sz w:val="18"/>
          <w:szCs w:val="18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3"/>
        <w:gridCol w:w="1277"/>
        <w:gridCol w:w="3247"/>
        <w:gridCol w:w="1643"/>
        <w:gridCol w:w="1444"/>
      </w:tblGrid>
      <w:tr w:rsidR="0057304D" w:rsidRPr="00B4085D" w:rsidTr="001A223D">
        <w:trPr>
          <w:trHeight w:val="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04D" w:rsidRPr="00B4085D" w:rsidRDefault="0057304D" w:rsidP="001A223D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Data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04D" w:rsidRPr="00B4085D" w:rsidRDefault="0057304D" w:rsidP="001A223D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Godzina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04D" w:rsidRPr="00B4085D" w:rsidRDefault="0057304D" w:rsidP="001A223D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Przedmiot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04D" w:rsidRPr="00B4085D" w:rsidRDefault="0057304D" w:rsidP="001A223D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Prowadzący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304D" w:rsidRPr="00B4085D" w:rsidRDefault="0057304D" w:rsidP="001A223D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57304D" w:rsidRPr="00B4085D" w:rsidTr="001A223D">
        <w:trPr>
          <w:trHeight w:val="1"/>
        </w:trPr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04D" w:rsidRPr="00B4085D" w:rsidRDefault="0057304D" w:rsidP="001A223D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01.02.2024</w:t>
            </w:r>
            <w:r w:rsidRPr="00B4085D">
              <w:rPr>
                <w:rFonts w:eastAsia="Calibri" w:cstheme="minorHAnsi"/>
                <w:sz w:val="18"/>
                <w:szCs w:val="18"/>
              </w:rPr>
              <w:t xml:space="preserve">r.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04D" w:rsidRPr="00B4085D" w:rsidRDefault="0057304D" w:rsidP="001A223D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16.00 – 18.25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04D" w:rsidRPr="00B4085D" w:rsidRDefault="0057304D" w:rsidP="001A223D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>
              <w:rPr>
                <w:rFonts w:eastAsia="Calibri" w:cstheme="minorHAnsi"/>
                <w:sz w:val="18"/>
                <w:szCs w:val="18"/>
              </w:rPr>
              <w:t>Rach</w:t>
            </w:r>
            <w:proofErr w:type="spellEnd"/>
            <w:r>
              <w:rPr>
                <w:rFonts w:eastAsia="Calibri" w:cstheme="minorHAnsi"/>
                <w:sz w:val="18"/>
                <w:szCs w:val="18"/>
              </w:rPr>
              <w:t xml:space="preserve">. i </w:t>
            </w:r>
            <w:proofErr w:type="spellStart"/>
            <w:r>
              <w:rPr>
                <w:rFonts w:eastAsia="Calibri" w:cstheme="minorHAnsi"/>
                <w:sz w:val="18"/>
                <w:szCs w:val="18"/>
              </w:rPr>
              <w:t>administr</w:t>
            </w:r>
            <w:proofErr w:type="spellEnd"/>
            <w:r>
              <w:rPr>
                <w:rFonts w:eastAsia="Calibri" w:cstheme="minorHAnsi"/>
                <w:sz w:val="18"/>
                <w:szCs w:val="18"/>
              </w:rPr>
              <w:t>. (3</w:t>
            </w:r>
            <w:r w:rsidRPr="00B4085D">
              <w:rPr>
                <w:rFonts w:eastAsia="Calibri" w:cstheme="minorHAnsi"/>
                <w:sz w:val="18"/>
                <w:szCs w:val="18"/>
              </w:rPr>
              <w:t>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04D" w:rsidRPr="00C033E9" w:rsidRDefault="0057304D" w:rsidP="001A223D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>
              <w:rPr>
                <w:rFonts w:eastAsia="Calibri" w:cstheme="minorHAnsi"/>
                <w:sz w:val="18"/>
                <w:szCs w:val="18"/>
              </w:rPr>
              <w:t>A.Szmytka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304D" w:rsidRPr="00B4085D" w:rsidRDefault="0057304D" w:rsidP="001A223D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B4085D">
              <w:rPr>
                <w:rFonts w:eastAsia="Calibri" w:cstheme="minorHAnsi"/>
                <w:sz w:val="18"/>
                <w:szCs w:val="18"/>
              </w:rPr>
              <w:t>zdalnie</w:t>
            </w:r>
          </w:p>
        </w:tc>
      </w:tr>
      <w:tr w:rsidR="0057304D" w:rsidRPr="00B4085D" w:rsidTr="001A223D">
        <w:trPr>
          <w:trHeight w:val="1"/>
        </w:trPr>
        <w:tc>
          <w:tcPr>
            <w:tcW w:w="13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04D" w:rsidRDefault="0057304D" w:rsidP="001A223D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04D" w:rsidRPr="00B4085D" w:rsidRDefault="0057304D" w:rsidP="001A223D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18.30 –</w:t>
            </w:r>
            <w:r w:rsidR="007C6B55">
              <w:rPr>
                <w:rFonts w:eastAsia="Calibri" w:cstheme="minorHAnsi"/>
                <w:sz w:val="18"/>
                <w:szCs w:val="18"/>
              </w:rPr>
              <w:t xml:space="preserve"> 19.15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04D" w:rsidRDefault="007C6B55" w:rsidP="001A223D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Dz. gosp. w </w:t>
            </w:r>
            <w:proofErr w:type="spellStart"/>
            <w:r>
              <w:rPr>
                <w:rFonts w:eastAsia="Calibri" w:cstheme="minorHAnsi"/>
                <w:sz w:val="18"/>
                <w:szCs w:val="18"/>
              </w:rPr>
              <w:t>agrob</w:t>
            </w:r>
            <w:proofErr w:type="spellEnd"/>
            <w:r>
              <w:rPr>
                <w:rFonts w:eastAsia="Calibri" w:cstheme="minorHAnsi"/>
                <w:sz w:val="18"/>
                <w:szCs w:val="18"/>
              </w:rPr>
              <w:t>. (1</w:t>
            </w:r>
            <w:r w:rsidR="0057304D" w:rsidRPr="00B4085D">
              <w:rPr>
                <w:rFonts w:eastAsia="Calibri" w:cstheme="minorHAnsi"/>
                <w:sz w:val="18"/>
                <w:szCs w:val="18"/>
              </w:rPr>
              <w:t>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04D" w:rsidRDefault="0057304D" w:rsidP="0057304D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>
              <w:rPr>
                <w:rFonts w:eastAsia="Calibri" w:cstheme="minorHAnsi"/>
                <w:sz w:val="18"/>
                <w:szCs w:val="18"/>
              </w:rPr>
              <w:t>A.Szmytka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304D" w:rsidRPr="00B4085D" w:rsidRDefault="0057304D" w:rsidP="001A223D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 zdalnie</w:t>
            </w:r>
          </w:p>
        </w:tc>
      </w:tr>
      <w:tr w:rsidR="0057304D" w:rsidRPr="00B4085D" w:rsidTr="001A223D">
        <w:trPr>
          <w:trHeight w:val="1"/>
        </w:trPr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04D" w:rsidRDefault="0057304D" w:rsidP="001A223D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02.02.2024r.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04D" w:rsidRDefault="0057304D" w:rsidP="001A223D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16.00 – 20.05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04D" w:rsidRDefault="0057304D" w:rsidP="001A223D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Pr. org. </w:t>
            </w: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przeds.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 xml:space="preserve"> </w:t>
            </w: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agrob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>.  (5h)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04D" w:rsidRPr="00B4085D" w:rsidRDefault="0057304D" w:rsidP="001A223D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>
              <w:rPr>
                <w:rFonts w:eastAsia="Calibri" w:cstheme="minorHAnsi"/>
                <w:sz w:val="18"/>
                <w:szCs w:val="18"/>
              </w:rPr>
              <w:t>A.Matczak</w:t>
            </w:r>
            <w:proofErr w:type="spellEnd"/>
            <w:r>
              <w:rPr>
                <w:rFonts w:eastAsia="Calibri" w:cstheme="minorHAnsi"/>
                <w:sz w:val="18"/>
                <w:szCs w:val="18"/>
              </w:rPr>
              <w:t xml:space="preserve"> - Gaj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304D" w:rsidRDefault="0057304D" w:rsidP="001A223D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 szkoła</w:t>
            </w:r>
          </w:p>
        </w:tc>
      </w:tr>
      <w:tr w:rsidR="0057304D" w:rsidRPr="00B4085D" w:rsidTr="001A223D">
        <w:trPr>
          <w:trHeight w:val="1"/>
        </w:trPr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04D" w:rsidRPr="00B4085D" w:rsidRDefault="0057304D" w:rsidP="001A223D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03.02.2024</w:t>
            </w:r>
            <w:r w:rsidRPr="00B4085D">
              <w:rPr>
                <w:rFonts w:eastAsia="Calibri" w:cstheme="minorHAnsi"/>
                <w:sz w:val="18"/>
                <w:szCs w:val="18"/>
              </w:rPr>
              <w:t>r.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04D" w:rsidRPr="00B4085D" w:rsidRDefault="0057304D" w:rsidP="001A223D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  8.40 – 10.15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04D" w:rsidRPr="00B4085D" w:rsidRDefault="0057304D" w:rsidP="001A223D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KPS (2h)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04D" w:rsidRPr="00B4085D" w:rsidRDefault="00A015AB" w:rsidP="001A223D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E. Wilczewska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304D" w:rsidRPr="00B4085D" w:rsidRDefault="0057304D" w:rsidP="001A223D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 zdalnie</w:t>
            </w:r>
          </w:p>
        </w:tc>
      </w:tr>
      <w:tr w:rsidR="0057304D" w:rsidRPr="00B4085D" w:rsidTr="001A223D"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04D" w:rsidRPr="00B4085D" w:rsidRDefault="0057304D" w:rsidP="001A223D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04D" w:rsidRPr="00B4085D" w:rsidRDefault="0057304D" w:rsidP="001A223D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10.20 – 14.35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04D" w:rsidRPr="00B4085D" w:rsidRDefault="0057304D" w:rsidP="001A223D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>
              <w:rPr>
                <w:rFonts w:eastAsia="Calibri" w:cstheme="minorHAnsi"/>
                <w:sz w:val="18"/>
                <w:szCs w:val="18"/>
              </w:rPr>
              <w:t>Rach</w:t>
            </w:r>
            <w:proofErr w:type="spellEnd"/>
            <w:r>
              <w:rPr>
                <w:rFonts w:eastAsia="Calibri" w:cstheme="minorHAnsi"/>
                <w:sz w:val="18"/>
                <w:szCs w:val="18"/>
              </w:rPr>
              <w:t xml:space="preserve">. i </w:t>
            </w:r>
            <w:proofErr w:type="spellStart"/>
            <w:r>
              <w:rPr>
                <w:rFonts w:eastAsia="Calibri" w:cstheme="minorHAnsi"/>
                <w:sz w:val="18"/>
                <w:szCs w:val="18"/>
              </w:rPr>
              <w:t>administr</w:t>
            </w:r>
            <w:proofErr w:type="spellEnd"/>
            <w:r>
              <w:rPr>
                <w:rFonts w:eastAsia="Calibri" w:cstheme="minorHAnsi"/>
                <w:sz w:val="18"/>
                <w:szCs w:val="18"/>
              </w:rPr>
              <w:t>. (5</w:t>
            </w:r>
            <w:r w:rsidRPr="00B4085D">
              <w:rPr>
                <w:rFonts w:eastAsia="Calibri" w:cstheme="minorHAnsi"/>
                <w:sz w:val="18"/>
                <w:szCs w:val="18"/>
              </w:rPr>
              <w:t>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04D" w:rsidRPr="00B4085D" w:rsidRDefault="0057304D" w:rsidP="001A223D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>
              <w:rPr>
                <w:rFonts w:eastAsia="Calibri" w:cstheme="minorHAnsi"/>
                <w:sz w:val="18"/>
                <w:szCs w:val="18"/>
              </w:rPr>
              <w:t>A.Szmytka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304D" w:rsidRPr="00B4085D" w:rsidRDefault="0057304D" w:rsidP="001A223D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 zdalnie</w:t>
            </w:r>
          </w:p>
        </w:tc>
      </w:tr>
    </w:tbl>
    <w:p w:rsidR="0057304D" w:rsidRDefault="0057304D" w:rsidP="00C033E9">
      <w:pPr>
        <w:spacing w:after="200" w:line="276" w:lineRule="auto"/>
        <w:rPr>
          <w:rFonts w:eastAsia="Calibri" w:cstheme="minorHAnsi"/>
          <w:b/>
          <w:sz w:val="18"/>
          <w:szCs w:val="18"/>
        </w:rPr>
      </w:pPr>
    </w:p>
    <w:p w:rsidR="0057304D" w:rsidRPr="00B4085D" w:rsidRDefault="0057304D" w:rsidP="00C033E9">
      <w:pPr>
        <w:spacing w:after="200" w:line="276" w:lineRule="auto"/>
        <w:rPr>
          <w:rFonts w:eastAsia="Calibri" w:cstheme="minorHAnsi"/>
          <w:b/>
          <w:sz w:val="18"/>
          <w:szCs w:val="18"/>
        </w:rPr>
      </w:pPr>
      <w:r>
        <w:rPr>
          <w:rFonts w:eastAsia="Calibri" w:cstheme="minorHAnsi"/>
          <w:b/>
          <w:sz w:val="18"/>
          <w:szCs w:val="18"/>
        </w:rPr>
        <w:t>Zjazd 17.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2"/>
        <w:gridCol w:w="1277"/>
        <w:gridCol w:w="3248"/>
        <w:gridCol w:w="1643"/>
        <w:gridCol w:w="1444"/>
      </w:tblGrid>
      <w:tr w:rsidR="00C033E9" w:rsidRPr="00B4085D" w:rsidTr="001A66E3">
        <w:trPr>
          <w:trHeight w:val="1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3E9" w:rsidRPr="00B4085D" w:rsidRDefault="00C033E9" w:rsidP="001A66E3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Data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3E9" w:rsidRPr="00B4085D" w:rsidRDefault="00C033E9" w:rsidP="001A66E3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Godzina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3E9" w:rsidRPr="00B4085D" w:rsidRDefault="00C033E9" w:rsidP="001A66E3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Przedmiot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3E9" w:rsidRPr="00B4085D" w:rsidRDefault="00C033E9" w:rsidP="001A66E3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Prowadzący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33E9" w:rsidRPr="00B4085D" w:rsidRDefault="00C033E9" w:rsidP="001A66E3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C033E9" w:rsidRPr="00B4085D" w:rsidTr="001A66E3">
        <w:trPr>
          <w:trHeight w:val="1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3E9" w:rsidRPr="00B4085D" w:rsidRDefault="0057304D" w:rsidP="001A66E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01.03.2024</w:t>
            </w:r>
            <w:r w:rsidR="00C033E9" w:rsidRPr="00B4085D">
              <w:rPr>
                <w:rFonts w:eastAsia="Calibri" w:cstheme="minorHAnsi"/>
                <w:sz w:val="18"/>
                <w:szCs w:val="18"/>
              </w:rPr>
              <w:t>r.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3E9" w:rsidRPr="00B4085D" w:rsidRDefault="00C033E9" w:rsidP="001A66E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16.00 – 20.05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3E9" w:rsidRPr="00B4085D" w:rsidRDefault="00E372AB" w:rsidP="001A66E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JOZ (5h)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3E9" w:rsidRPr="00B4085D" w:rsidRDefault="00E372AB" w:rsidP="001A66E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J. Sobczak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33E9" w:rsidRPr="00B4085D" w:rsidRDefault="00C033E9" w:rsidP="001A66E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 zdalnie</w:t>
            </w:r>
          </w:p>
        </w:tc>
      </w:tr>
      <w:tr w:rsidR="00C033E9" w:rsidRPr="00B4085D" w:rsidTr="001A66E3">
        <w:trPr>
          <w:trHeight w:val="1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3E9" w:rsidRPr="00B4085D" w:rsidRDefault="0057304D" w:rsidP="001A66E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02.03.2024</w:t>
            </w:r>
            <w:r w:rsidR="00C033E9" w:rsidRPr="00B4085D">
              <w:rPr>
                <w:rFonts w:eastAsia="Calibri" w:cstheme="minorHAnsi"/>
                <w:sz w:val="18"/>
                <w:szCs w:val="18"/>
              </w:rPr>
              <w:t>r.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3E9" w:rsidRPr="00B4085D" w:rsidRDefault="00E372AB" w:rsidP="001A66E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  8.40 – 11.05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3E9" w:rsidRPr="00B4085D" w:rsidRDefault="00E372AB" w:rsidP="001A66E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Pr. </w:t>
            </w:r>
            <w:proofErr w:type="spellStart"/>
            <w:r>
              <w:rPr>
                <w:rFonts w:eastAsia="Calibri" w:cstheme="minorHAnsi"/>
                <w:sz w:val="18"/>
                <w:szCs w:val="18"/>
              </w:rPr>
              <w:t>przetw</w:t>
            </w:r>
            <w:proofErr w:type="spellEnd"/>
            <w:r>
              <w:rPr>
                <w:rFonts w:eastAsia="Calibri" w:cstheme="minorHAnsi"/>
                <w:sz w:val="18"/>
                <w:szCs w:val="18"/>
              </w:rPr>
              <w:t>. (3</w:t>
            </w:r>
            <w:r w:rsidR="001D634B" w:rsidRPr="00B4085D">
              <w:rPr>
                <w:rFonts w:eastAsia="Calibri" w:cstheme="minorHAnsi"/>
                <w:sz w:val="18"/>
                <w:szCs w:val="18"/>
              </w:rPr>
              <w:t>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3E9" w:rsidRPr="00B4085D" w:rsidRDefault="00C033E9" w:rsidP="001A66E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S. Maciejewska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33E9" w:rsidRPr="00B4085D" w:rsidRDefault="00C033E9" w:rsidP="001A66E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 szkoła</w:t>
            </w:r>
          </w:p>
        </w:tc>
      </w:tr>
      <w:tr w:rsidR="00C033E9" w:rsidRPr="00B4085D" w:rsidTr="001A66E3"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3E9" w:rsidRPr="00B4085D" w:rsidRDefault="00C033E9" w:rsidP="001A66E3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3E9" w:rsidRPr="00B4085D" w:rsidRDefault="00E372AB" w:rsidP="001A66E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11.10 – 14.35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3E9" w:rsidRPr="00B4085D" w:rsidRDefault="00E372AB" w:rsidP="001A66E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Prz</w:t>
            </w:r>
            <w:r>
              <w:rPr>
                <w:rFonts w:eastAsia="Calibri" w:cstheme="minorHAnsi"/>
                <w:sz w:val="18"/>
                <w:szCs w:val="18"/>
              </w:rPr>
              <w:t>etw</w:t>
            </w:r>
            <w:proofErr w:type="spellEnd"/>
            <w:r>
              <w:rPr>
                <w:rFonts w:eastAsia="Calibri" w:cstheme="minorHAnsi"/>
                <w:sz w:val="18"/>
                <w:szCs w:val="18"/>
              </w:rPr>
              <w:t xml:space="preserve">. rolno – </w:t>
            </w:r>
            <w:proofErr w:type="spellStart"/>
            <w:r>
              <w:rPr>
                <w:rFonts w:eastAsia="Calibri" w:cstheme="minorHAnsi"/>
                <w:sz w:val="18"/>
                <w:szCs w:val="18"/>
              </w:rPr>
              <w:t>spoż</w:t>
            </w:r>
            <w:proofErr w:type="spellEnd"/>
            <w:r>
              <w:rPr>
                <w:rFonts w:eastAsia="Calibri" w:cstheme="minorHAnsi"/>
                <w:sz w:val="18"/>
                <w:szCs w:val="18"/>
              </w:rPr>
              <w:t>. (4</w:t>
            </w:r>
            <w:r w:rsidRPr="00B4085D">
              <w:rPr>
                <w:rFonts w:eastAsia="Calibri" w:cstheme="minorHAnsi"/>
                <w:sz w:val="18"/>
                <w:szCs w:val="18"/>
              </w:rPr>
              <w:t>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3E9" w:rsidRPr="00B4085D" w:rsidRDefault="00E372AB" w:rsidP="001A66E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S. Maciejewska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33E9" w:rsidRPr="00B4085D" w:rsidRDefault="00C033E9" w:rsidP="001A66E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 szkoła</w:t>
            </w:r>
          </w:p>
        </w:tc>
      </w:tr>
    </w:tbl>
    <w:p w:rsidR="0057304D" w:rsidRDefault="0057304D" w:rsidP="00C033E9">
      <w:pPr>
        <w:spacing w:after="200" w:line="276" w:lineRule="auto"/>
        <w:rPr>
          <w:rFonts w:eastAsia="Calibri" w:cstheme="minorHAnsi"/>
          <w:b/>
          <w:sz w:val="18"/>
          <w:szCs w:val="18"/>
        </w:rPr>
      </w:pPr>
    </w:p>
    <w:p w:rsidR="00C033E9" w:rsidRPr="00B4085D" w:rsidRDefault="00E372AB" w:rsidP="00C033E9">
      <w:pPr>
        <w:spacing w:after="200" w:line="276" w:lineRule="auto"/>
        <w:rPr>
          <w:rFonts w:eastAsia="Calibri" w:cstheme="minorHAnsi"/>
          <w:b/>
          <w:sz w:val="18"/>
          <w:szCs w:val="18"/>
        </w:rPr>
      </w:pPr>
      <w:r>
        <w:rPr>
          <w:rFonts w:eastAsia="Calibri" w:cstheme="minorHAnsi"/>
          <w:b/>
          <w:sz w:val="18"/>
          <w:szCs w:val="18"/>
        </w:rPr>
        <w:t>Zjazd 18</w:t>
      </w:r>
      <w:r w:rsidR="00C033E9" w:rsidRPr="00B4085D">
        <w:rPr>
          <w:rFonts w:eastAsia="Calibri" w:cstheme="minorHAnsi"/>
          <w:b/>
          <w:sz w:val="18"/>
          <w:szCs w:val="18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3"/>
        <w:gridCol w:w="1277"/>
        <w:gridCol w:w="3247"/>
        <w:gridCol w:w="1643"/>
        <w:gridCol w:w="1444"/>
      </w:tblGrid>
      <w:tr w:rsidR="00C033E9" w:rsidRPr="00B4085D" w:rsidTr="001A66E3">
        <w:trPr>
          <w:trHeight w:val="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3E9" w:rsidRPr="00B4085D" w:rsidRDefault="00C033E9" w:rsidP="001A66E3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Data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3E9" w:rsidRPr="00B4085D" w:rsidRDefault="00C033E9" w:rsidP="001A66E3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Godzina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3E9" w:rsidRPr="00B4085D" w:rsidRDefault="00C033E9" w:rsidP="001A66E3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Przedmiot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3E9" w:rsidRPr="00B4085D" w:rsidRDefault="00C033E9" w:rsidP="001A66E3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Prowadzący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33E9" w:rsidRPr="00B4085D" w:rsidRDefault="00C033E9" w:rsidP="001A66E3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7C6B55" w:rsidRPr="00B4085D" w:rsidTr="001A66E3">
        <w:trPr>
          <w:trHeight w:val="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B55" w:rsidRPr="00263659" w:rsidRDefault="007C6B55" w:rsidP="00263659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263659">
              <w:rPr>
                <w:rFonts w:eastAsia="Calibri" w:cstheme="minorHAnsi"/>
                <w:sz w:val="18"/>
                <w:szCs w:val="18"/>
              </w:rPr>
              <w:t>07.03.2024r.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B55" w:rsidRPr="00263659" w:rsidRDefault="00263659" w:rsidP="001A66E3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63659">
              <w:rPr>
                <w:rFonts w:eastAsia="Calibri" w:cstheme="minorHAnsi"/>
                <w:sz w:val="18"/>
                <w:szCs w:val="18"/>
              </w:rPr>
              <w:t>16.00 – 20.05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B55" w:rsidRPr="00263659" w:rsidRDefault="00263659" w:rsidP="00263659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263659">
              <w:rPr>
                <w:rFonts w:eastAsia="Calibri" w:cstheme="minorHAnsi"/>
                <w:sz w:val="18"/>
                <w:szCs w:val="18"/>
              </w:rPr>
              <w:t xml:space="preserve">Dz. gosp. w </w:t>
            </w:r>
            <w:proofErr w:type="spellStart"/>
            <w:r w:rsidRPr="00263659">
              <w:rPr>
                <w:rFonts w:eastAsia="Calibri" w:cstheme="minorHAnsi"/>
                <w:sz w:val="18"/>
                <w:szCs w:val="18"/>
              </w:rPr>
              <w:t>agrob</w:t>
            </w:r>
            <w:proofErr w:type="spellEnd"/>
            <w:r w:rsidRPr="00263659">
              <w:rPr>
                <w:rFonts w:eastAsia="Calibri" w:cstheme="minorHAnsi"/>
                <w:sz w:val="18"/>
                <w:szCs w:val="18"/>
              </w:rPr>
              <w:t>. (5h)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B55" w:rsidRPr="00263659" w:rsidRDefault="00263659" w:rsidP="00263659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263659">
              <w:rPr>
                <w:rFonts w:eastAsia="Calibri" w:cstheme="minorHAnsi"/>
                <w:sz w:val="18"/>
                <w:szCs w:val="18"/>
              </w:rPr>
              <w:t>A.Szmytka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6B55" w:rsidRPr="00263659" w:rsidRDefault="00263659" w:rsidP="00263659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263659">
              <w:rPr>
                <w:rFonts w:eastAsia="Calibri" w:cstheme="minorHAnsi"/>
                <w:sz w:val="18"/>
                <w:szCs w:val="18"/>
              </w:rPr>
              <w:t>zdalnie</w:t>
            </w:r>
          </w:p>
        </w:tc>
      </w:tr>
      <w:tr w:rsidR="00A015AB" w:rsidRPr="00B4085D" w:rsidTr="001A66E3">
        <w:trPr>
          <w:trHeight w:val="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5AB" w:rsidRPr="00B4085D" w:rsidRDefault="00A015AB" w:rsidP="001A66E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08.03.2024r.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5AB" w:rsidRPr="00B4085D" w:rsidRDefault="007C6B55" w:rsidP="001A66E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16.00 – 18.25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5AB" w:rsidRPr="00B4085D" w:rsidRDefault="007C6B55" w:rsidP="001A66E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Pr. </w:t>
            </w:r>
            <w:proofErr w:type="spellStart"/>
            <w:r>
              <w:rPr>
                <w:rFonts w:eastAsia="Calibri" w:cstheme="minorHAnsi"/>
                <w:sz w:val="18"/>
                <w:szCs w:val="18"/>
              </w:rPr>
              <w:t>przetw</w:t>
            </w:r>
            <w:proofErr w:type="spellEnd"/>
            <w:r>
              <w:rPr>
                <w:rFonts w:eastAsia="Calibri" w:cstheme="minorHAnsi"/>
                <w:sz w:val="18"/>
                <w:szCs w:val="18"/>
              </w:rPr>
              <w:t>. (3</w:t>
            </w:r>
            <w:r w:rsidR="00A015AB" w:rsidRPr="00B4085D">
              <w:rPr>
                <w:rFonts w:eastAsia="Calibri" w:cstheme="minorHAnsi"/>
                <w:sz w:val="18"/>
                <w:szCs w:val="18"/>
              </w:rPr>
              <w:t>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5AB" w:rsidRPr="00B4085D" w:rsidRDefault="00A015AB" w:rsidP="001A66E3">
            <w:pPr>
              <w:spacing w:after="0"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S. Maciejewska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15AB" w:rsidRPr="00B4085D" w:rsidRDefault="00A015AB" w:rsidP="001A66E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 szkoła</w:t>
            </w:r>
          </w:p>
        </w:tc>
      </w:tr>
      <w:tr w:rsidR="00C033E9" w:rsidRPr="00B4085D" w:rsidTr="001A66E3">
        <w:trPr>
          <w:trHeight w:val="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3E9" w:rsidRPr="00B4085D" w:rsidRDefault="00A015AB" w:rsidP="001A66E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09.03.2024</w:t>
            </w:r>
            <w:r w:rsidR="00C033E9" w:rsidRPr="00B4085D">
              <w:rPr>
                <w:rFonts w:eastAsia="Calibri" w:cstheme="minorHAnsi"/>
                <w:sz w:val="18"/>
                <w:szCs w:val="18"/>
              </w:rPr>
              <w:t>r.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3E9" w:rsidRPr="00B4085D" w:rsidRDefault="00A015AB" w:rsidP="001A66E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  8.40 – 17.05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3E9" w:rsidRPr="00B4085D" w:rsidRDefault="00A015AB" w:rsidP="001A66E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Pr. org. </w:t>
            </w:r>
            <w:proofErr w:type="spellStart"/>
            <w:r>
              <w:rPr>
                <w:rFonts w:eastAsia="Calibri" w:cstheme="minorHAnsi"/>
                <w:sz w:val="18"/>
                <w:szCs w:val="18"/>
              </w:rPr>
              <w:t>przeds.</w:t>
            </w:r>
            <w:proofErr w:type="spellEnd"/>
            <w:r>
              <w:rPr>
                <w:rFonts w:eastAsia="Calibr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</w:rPr>
              <w:t>agrob</w:t>
            </w:r>
            <w:proofErr w:type="spellEnd"/>
            <w:r>
              <w:rPr>
                <w:rFonts w:eastAsia="Calibri" w:cstheme="minorHAnsi"/>
                <w:sz w:val="18"/>
                <w:szCs w:val="18"/>
              </w:rPr>
              <w:t>.  (10</w:t>
            </w:r>
            <w:r w:rsidRPr="00B4085D">
              <w:rPr>
                <w:rFonts w:eastAsia="Calibri" w:cstheme="minorHAnsi"/>
                <w:sz w:val="18"/>
                <w:szCs w:val="18"/>
              </w:rPr>
              <w:t>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3E9" w:rsidRPr="00B4085D" w:rsidRDefault="00A015AB" w:rsidP="001A66E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>
              <w:rPr>
                <w:rFonts w:eastAsia="Calibri" w:cstheme="minorHAnsi"/>
                <w:sz w:val="18"/>
                <w:szCs w:val="18"/>
              </w:rPr>
              <w:t>A.Matczak</w:t>
            </w:r>
            <w:proofErr w:type="spellEnd"/>
            <w:r>
              <w:rPr>
                <w:rFonts w:eastAsia="Calibri" w:cstheme="minorHAnsi"/>
                <w:sz w:val="18"/>
                <w:szCs w:val="18"/>
              </w:rPr>
              <w:t xml:space="preserve"> - Gaj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33E9" w:rsidRPr="00B4085D" w:rsidRDefault="00C033E9" w:rsidP="001A66E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 szkoła</w:t>
            </w:r>
          </w:p>
        </w:tc>
      </w:tr>
    </w:tbl>
    <w:p w:rsidR="00A015AB" w:rsidRPr="00B4085D" w:rsidRDefault="00A015AB" w:rsidP="00C033E9">
      <w:pPr>
        <w:rPr>
          <w:rFonts w:cstheme="minorHAnsi"/>
          <w:sz w:val="18"/>
          <w:szCs w:val="18"/>
        </w:rPr>
      </w:pPr>
    </w:p>
    <w:p w:rsidR="00C033E9" w:rsidRPr="00B4085D" w:rsidRDefault="00A015AB" w:rsidP="00C033E9">
      <w:pPr>
        <w:spacing w:after="200" w:line="276" w:lineRule="auto"/>
        <w:rPr>
          <w:rFonts w:eastAsia="Calibri" w:cstheme="minorHAnsi"/>
          <w:b/>
          <w:sz w:val="18"/>
          <w:szCs w:val="18"/>
        </w:rPr>
      </w:pPr>
      <w:r>
        <w:rPr>
          <w:rFonts w:eastAsia="Calibri" w:cstheme="minorHAnsi"/>
          <w:b/>
          <w:sz w:val="18"/>
          <w:szCs w:val="18"/>
        </w:rPr>
        <w:t>Zjazd 19</w:t>
      </w:r>
      <w:r w:rsidR="00C033E9" w:rsidRPr="00B4085D">
        <w:rPr>
          <w:rFonts w:eastAsia="Calibri" w:cstheme="minorHAnsi"/>
          <w:b/>
          <w:sz w:val="18"/>
          <w:szCs w:val="18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3"/>
        <w:gridCol w:w="1457"/>
        <w:gridCol w:w="3247"/>
        <w:gridCol w:w="1643"/>
        <w:gridCol w:w="1444"/>
      </w:tblGrid>
      <w:tr w:rsidR="00C033E9" w:rsidRPr="00B4085D" w:rsidTr="001A66E3">
        <w:trPr>
          <w:trHeight w:val="1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3E9" w:rsidRPr="00B4085D" w:rsidRDefault="00C033E9" w:rsidP="001A66E3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Data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3E9" w:rsidRPr="00B4085D" w:rsidRDefault="00C033E9" w:rsidP="001A66E3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Godzina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3E9" w:rsidRPr="00B4085D" w:rsidRDefault="00C033E9" w:rsidP="001A66E3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Przedmiot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3E9" w:rsidRPr="00B4085D" w:rsidRDefault="00C033E9" w:rsidP="001A66E3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Prowadzący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33E9" w:rsidRPr="00B4085D" w:rsidRDefault="00C033E9" w:rsidP="001A66E3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C033E9" w:rsidRPr="00B4085D" w:rsidTr="001A66E3">
        <w:trPr>
          <w:trHeight w:val="1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3E9" w:rsidRPr="00B4085D" w:rsidRDefault="00A015AB" w:rsidP="001A66E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15.03.2024</w:t>
            </w:r>
            <w:r w:rsidR="00C033E9" w:rsidRPr="00B4085D">
              <w:rPr>
                <w:rFonts w:eastAsia="Calibri" w:cstheme="minorHAnsi"/>
                <w:sz w:val="18"/>
                <w:szCs w:val="18"/>
              </w:rPr>
              <w:t>r.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3E9" w:rsidRPr="00B4085D" w:rsidRDefault="00A015AB" w:rsidP="001A66E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16.00 – 20.05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3E9" w:rsidRPr="00B4085D" w:rsidRDefault="00A015AB" w:rsidP="001A66E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Pr. org. </w:t>
            </w:r>
            <w:proofErr w:type="spellStart"/>
            <w:r>
              <w:rPr>
                <w:rFonts w:eastAsia="Calibri" w:cstheme="minorHAnsi"/>
                <w:sz w:val="18"/>
                <w:szCs w:val="18"/>
              </w:rPr>
              <w:t>przeds.</w:t>
            </w:r>
            <w:proofErr w:type="spellEnd"/>
            <w:r>
              <w:rPr>
                <w:rFonts w:eastAsia="Calibr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</w:rPr>
              <w:t>agrob</w:t>
            </w:r>
            <w:proofErr w:type="spellEnd"/>
            <w:r>
              <w:rPr>
                <w:rFonts w:eastAsia="Calibri" w:cstheme="minorHAnsi"/>
                <w:sz w:val="18"/>
                <w:szCs w:val="18"/>
              </w:rPr>
              <w:t>.  (5</w:t>
            </w:r>
            <w:r w:rsidRPr="00B4085D">
              <w:rPr>
                <w:rFonts w:eastAsia="Calibri" w:cstheme="minorHAnsi"/>
                <w:sz w:val="18"/>
                <w:szCs w:val="18"/>
              </w:rPr>
              <w:t>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3E9" w:rsidRPr="00B4085D" w:rsidRDefault="00A015AB" w:rsidP="001A66E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>
              <w:rPr>
                <w:rFonts w:eastAsia="Calibri" w:cstheme="minorHAnsi"/>
                <w:sz w:val="18"/>
                <w:szCs w:val="18"/>
              </w:rPr>
              <w:t>A.Matczak</w:t>
            </w:r>
            <w:proofErr w:type="spellEnd"/>
            <w:r>
              <w:rPr>
                <w:rFonts w:eastAsia="Calibri" w:cstheme="minorHAnsi"/>
                <w:sz w:val="18"/>
                <w:szCs w:val="18"/>
              </w:rPr>
              <w:t xml:space="preserve"> - Gaj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33E9" w:rsidRPr="00B4085D" w:rsidRDefault="007C6B55" w:rsidP="001A66E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 szkoła</w:t>
            </w:r>
          </w:p>
        </w:tc>
      </w:tr>
      <w:tr w:rsidR="00A015AB" w:rsidRPr="00B4085D" w:rsidTr="006C6B16">
        <w:trPr>
          <w:trHeight w:val="1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5AB" w:rsidRPr="00B4085D" w:rsidRDefault="00A015AB" w:rsidP="001A66E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16.03.2024</w:t>
            </w:r>
            <w:r w:rsidRPr="00B4085D">
              <w:rPr>
                <w:rFonts w:eastAsia="Calibri" w:cstheme="minorHAnsi"/>
                <w:sz w:val="18"/>
                <w:szCs w:val="18"/>
              </w:rPr>
              <w:t>r.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5AB" w:rsidRPr="00B4085D" w:rsidRDefault="00FC22E0" w:rsidP="001A66E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  8.40 – 12</w:t>
            </w:r>
            <w:r w:rsidR="00A015AB" w:rsidRPr="00B4085D">
              <w:rPr>
                <w:rFonts w:eastAsia="Calibri" w:cstheme="minorHAnsi"/>
                <w:sz w:val="18"/>
                <w:szCs w:val="18"/>
              </w:rPr>
              <w:t>.55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5AB" w:rsidRPr="00B4085D" w:rsidRDefault="00A015AB" w:rsidP="001A66E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Pr. org. </w:t>
            </w:r>
            <w:proofErr w:type="spellStart"/>
            <w:r>
              <w:rPr>
                <w:rFonts w:eastAsia="Calibri" w:cstheme="minorHAnsi"/>
                <w:sz w:val="18"/>
                <w:szCs w:val="18"/>
              </w:rPr>
              <w:t>przeds.</w:t>
            </w:r>
            <w:proofErr w:type="spellEnd"/>
            <w:r>
              <w:rPr>
                <w:rFonts w:eastAsia="Calibr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18"/>
                <w:szCs w:val="18"/>
              </w:rPr>
              <w:t>agrob</w:t>
            </w:r>
            <w:proofErr w:type="spellEnd"/>
            <w:r>
              <w:rPr>
                <w:rFonts w:eastAsia="Calibri" w:cstheme="minorHAnsi"/>
                <w:sz w:val="18"/>
                <w:szCs w:val="18"/>
              </w:rPr>
              <w:t>.  (5</w:t>
            </w:r>
            <w:r w:rsidRPr="00B4085D">
              <w:rPr>
                <w:rFonts w:eastAsia="Calibri" w:cstheme="minorHAnsi"/>
                <w:sz w:val="18"/>
                <w:szCs w:val="18"/>
              </w:rPr>
              <w:t>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5AB" w:rsidRPr="00B4085D" w:rsidRDefault="00A015AB" w:rsidP="001A66E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>
              <w:rPr>
                <w:rFonts w:eastAsia="Calibri" w:cstheme="minorHAnsi"/>
                <w:sz w:val="18"/>
                <w:szCs w:val="18"/>
              </w:rPr>
              <w:t>A.Matczak</w:t>
            </w:r>
            <w:proofErr w:type="spellEnd"/>
            <w:r>
              <w:rPr>
                <w:rFonts w:eastAsia="Calibri" w:cstheme="minorHAnsi"/>
                <w:sz w:val="18"/>
                <w:szCs w:val="18"/>
              </w:rPr>
              <w:t xml:space="preserve"> - Gaj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15AB" w:rsidRPr="00B4085D" w:rsidRDefault="00A015AB" w:rsidP="001A66E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 szkoła</w:t>
            </w:r>
          </w:p>
        </w:tc>
      </w:tr>
    </w:tbl>
    <w:p w:rsidR="007C6B55" w:rsidRDefault="007C6B55" w:rsidP="00C033E9">
      <w:pPr>
        <w:spacing w:after="200" w:line="276" w:lineRule="auto"/>
        <w:rPr>
          <w:rFonts w:eastAsia="Calibri" w:cstheme="minorHAnsi"/>
          <w:b/>
          <w:sz w:val="18"/>
          <w:szCs w:val="18"/>
        </w:rPr>
      </w:pPr>
    </w:p>
    <w:p w:rsidR="007C6B55" w:rsidRDefault="007C6B55" w:rsidP="00C033E9">
      <w:pPr>
        <w:spacing w:after="200" w:line="276" w:lineRule="auto"/>
        <w:rPr>
          <w:rFonts w:eastAsia="Calibri" w:cstheme="minorHAnsi"/>
          <w:b/>
          <w:sz w:val="18"/>
          <w:szCs w:val="18"/>
        </w:rPr>
      </w:pPr>
    </w:p>
    <w:p w:rsidR="00C033E9" w:rsidRPr="00B4085D" w:rsidRDefault="00A015AB" w:rsidP="00C033E9">
      <w:pPr>
        <w:spacing w:after="200" w:line="276" w:lineRule="auto"/>
        <w:rPr>
          <w:rFonts w:eastAsia="Calibri" w:cstheme="minorHAnsi"/>
          <w:b/>
          <w:sz w:val="18"/>
          <w:szCs w:val="18"/>
        </w:rPr>
      </w:pPr>
      <w:r>
        <w:rPr>
          <w:rFonts w:eastAsia="Calibri" w:cstheme="minorHAnsi"/>
          <w:b/>
          <w:sz w:val="18"/>
          <w:szCs w:val="18"/>
        </w:rPr>
        <w:lastRenderedPageBreak/>
        <w:t>Zjazd 20</w:t>
      </w:r>
      <w:r w:rsidR="00C033E9" w:rsidRPr="00B4085D">
        <w:rPr>
          <w:rFonts w:eastAsia="Calibri" w:cstheme="minorHAnsi"/>
          <w:b/>
          <w:sz w:val="18"/>
          <w:szCs w:val="18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3"/>
        <w:gridCol w:w="1277"/>
        <w:gridCol w:w="3247"/>
        <w:gridCol w:w="1643"/>
        <w:gridCol w:w="1444"/>
      </w:tblGrid>
      <w:tr w:rsidR="00C033E9" w:rsidRPr="00B4085D" w:rsidTr="001A66E3">
        <w:trPr>
          <w:trHeight w:val="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3E9" w:rsidRPr="00B4085D" w:rsidRDefault="00C033E9" w:rsidP="001A66E3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Data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3E9" w:rsidRPr="00B4085D" w:rsidRDefault="00C033E9" w:rsidP="001A66E3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Godzina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3E9" w:rsidRPr="00B4085D" w:rsidRDefault="00C033E9" w:rsidP="001A66E3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Przedmiot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3E9" w:rsidRPr="00B4085D" w:rsidRDefault="00C033E9" w:rsidP="001A66E3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Prowadzący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33E9" w:rsidRPr="00B4085D" w:rsidRDefault="00C033E9" w:rsidP="001A66E3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C033E9" w:rsidRPr="00B4085D" w:rsidTr="001A66E3">
        <w:trPr>
          <w:trHeight w:val="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3E9" w:rsidRPr="00B4085D" w:rsidRDefault="00A015AB" w:rsidP="001A66E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21.03.2024</w:t>
            </w:r>
            <w:r w:rsidR="00C033E9" w:rsidRPr="00B4085D">
              <w:rPr>
                <w:rFonts w:eastAsia="Calibri" w:cstheme="minorHAnsi"/>
                <w:sz w:val="18"/>
                <w:szCs w:val="18"/>
              </w:rPr>
              <w:t>r.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3E9" w:rsidRPr="00B4085D" w:rsidRDefault="00A015AB" w:rsidP="001A66E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16.00 – 20.05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3E9" w:rsidRPr="00B4085D" w:rsidRDefault="00A015AB" w:rsidP="001A66E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OMZ (5</w:t>
            </w:r>
            <w:r w:rsidR="00C033E9" w:rsidRPr="00B4085D">
              <w:rPr>
                <w:rFonts w:eastAsia="Calibri" w:cstheme="minorHAnsi"/>
                <w:sz w:val="18"/>
                <w:szCs w:val="18"/>
              </w:rPr>
              <w:t>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3E9" w:rsidRPr="00B4085D" w:rsidRDefault="00C033E9" w:rsidP="001A66E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E. Wilczewska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33E9" w:rsidRPr="00B4085D" w:rsidRDefault="00C033E9" w:rsidP="001A66E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 zdalnie</w:t>
            </w:r>
          </w:p>
        </w:tc>
      </w:tr>
      <w:tr w:rsidR="00C033E9" w:rsidRPr="00B4085D" w:rsidTr="001A66E3">
        <w:trPr>
          <w:trHeight w:val="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3E9" w:rsidRPr="00B4085D" w:rsidRDefault="00A015AB" w:rsidP="001A66E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22.03.2024</w:t>
            </w:r>
            <w:r w:rsidR="00C033E9" w:rsidRPr="00B4085D">
              <w:rPr>
                <w:rFonts w:eastAsia="Calibri" w:cstheme="minorHAnsi"/>
                <w:sz w:val="18"/>
                <w:szCs w:val="18"/>
              </w:rPr>
              <w:t>r.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3E9" w:rsidRPr="00B4085D" w:rsidRDefault="00C033E9" w:rsidP="001A66E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16.00 – 20.05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3E9" w:rsidRPr="00B4085D" w:rsidRDefault="00C033E9" w:rsidP="001A66E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Rach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 xml:space="preserve">. i </w:t>
            </w: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administr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>. (5h)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3E9" w:rsidRPr="00B4085D" w:rsidRDefault="00C033E9" w:rsidP="001A66E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A.Szmytka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33E9" w:rsidRPr="00B4085D" w:rsidRDefault="00C033E9" w:rsidP="001A66E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 zdalnie</w:t>
            </w:r>
          </w:p>
        </w:tc>
      </w:tr>
      <w:tr w:rsidR="00C033E9" w:rsidRPr="00B4085D" w:rsidTr="001A66E3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3E9" w:rsidRPr="00B4085D" w:rsidRDefault="00A015AB" w:rsidP="001A66E3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23.03.2024r.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3E9" w:rsidRPr="00B4085D" w:rsidRDefault="00A015AB" w:rsidP="001A66E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8.40 – 12.55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3E9" w:rsidRPr="00B4085D" w:rsidRDefault="00C033E9" w:rsidP="001A66E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Pr. org. </w:t>
            </w: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przeds.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 xml:space="preserve"> agr. (5h)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3E9" w:rsidRPr="00B4085D" w:rsidRDefault="00C033E9" w:rsidP="001A66E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A.Matczak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 xml:space="preserve"> - Gaj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33E9" w:rsidRPr="00B4085D" w:rsidRDefault="00C033E9" w:rsidP="001A66E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 szkoła</w:t>
            </w:r>
          </w:p>
        </w:tc>
      </w:tr>
    </w:tbl>
    <w:p w:rsidR="002919F1" w:rsidRDefault="002919F1" w:rsidP="00A015AB"/>
    <w:sectPr w:rsidR="002919F1" w:rsidSect="001A6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C61DB"/>
    <w:multiLevelType w:val="hybridMultilevel"/>
    <w:tmpl w:val="A88ECECE"/>
    <w:lvl w:ilvl="0" w:tplc="66D096F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910A1"/>
    <w:multiLevelType w:val="hybridMultilevel"/>
    <w:tmpl w:val="F282ED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E9"/>
    <w:rsid w:val="001A66E3"/>
    <w:rsid w:val="001D634B"/>
    <w:rsid w:val="00263659"/>
    <w:rsid w:val="002919F1"/>
    <w:rsid w:val="002B28BD"/>
    <w:rsid w:val="0039244F"/>
    <w:rsid w:val="0057304D"/>
    <w:rsid w:val="00590A18"/>
    <w:rsid w:val="006C5E0A"/>
    <w:rsid w:val="007C6B55"/>
    <w:rsid w:val="009E6387"/>
    <w:rsid w:val="00A015AB"/>
    <w:rsid w:val="00A436CC"/>
    <w:rsid w:val="00BE2F12"/>
    <w:rsid w:val="00C033E9"/>
    <w:rsid w:val="00E372AB"/>
    <w:rsid w:val="00FC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325DA"/>
  <w15:chartTrackingRefBased/>
  <w15:docId w15:val="{C5482B40-E504-4A60-A4CF-17BDE7C1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3E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3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2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8B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Sobczak</dc:creator>
  <cp:keywords/>
  <dc:description/>
  <cp:lastModifiedBy>Joanna Sobczak</cp:lastModifiedBy>
  <cp:revision>5</cp:revision>
  <cp:lastPrinted>2024-01-10T12:30:00Z</cp:lastPrinted>
  <dcterms:created xsi:type="dcterms:W3CDTF">2024-01-10T17:00:00Z</dcterms:created>
  <dcterms:modified xsi:type="dcterms:W3CDTF">2024-01-12T09:18:00Z</dcterms:modified>
</cp:coreProperties>
</file>