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5" w:rsidRDefault="00586968" w:rsidP="005869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586968">
        <w:rPr>
          <w:rFonts w:asciiTheme="minorHAnsi" w:hAnsiTheme="minorHAnsi" w:cstheme="minorHAnsi"/>
          <w:b/>
        </w:rPr>
        <w:t>WYMAGANIA EDUKACYJNE NA POSZCZEGÓLNE OCENY:</w:t>
      </w:r>
    </w:p>
    <w:p w:rsidR="00586968" w:rsidRPr="00586968" w:rsidRDefault="00586968" w:rsidP="005869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Ocenę celującą otrzymuje uczeń, który: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>wykazuje się pełną znajomością faktograf</w:t>
      </w:r>
      <w:r w:rsidR="00A66D69">
        <w:t>ii i terminologii historycznej oraz zrozumieniem różnych aspektów historii Polski oraz historii powszechnej,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 xml:space="preserve">trafnie sytuuje wydarzenia historyczne w czasie i przestrzeni oraz umie prezentować </w:t>
      </w:r>
      <w:r>
        <w:t>i uzasadnić własne stanowisko,</w:t>
      </w:r>
    </w:p>
    <w:p w:rsidR="00231485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s</w:t>
      </w:r>
      <w:r w:rsidR="00231485" w:rsidRPr="00EF61AA">
        <w:t>amodzielnie selekcjonuje i interpretuje</w:t>
      </w:r>
      <w:r>
        <w:t xml:space="preserve"> wydarzenia historyczne</w:t>
      </w:r>
      <w:r w:rsidR="00231485" w:rsidRPr="00EF61AA">
        <w:t>, wysnuwa oryginalne wnio</w:t>
      </w:r>
      <w:r>
        <w:t>ski, dokonuje niezależnych ocen</w:t>
      </w:r>
      <w:r w:rsidR="00AB348B">
        <w:t>,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potrafi dyskutować, wykazać się postawą krytyczną w</w:t>
      </w:r>
      <w:r w:rsidR="00231485" w:rsidRPr="00EF61AA">
        <w:t>obec odmiennych poglądów w histograf</w:t>
      </w:r>
      <w:r>
        <w:t>ii,</w:t>
      </w:r>
    </w:p>
    <w:p w:rsidR="00231485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d</w:t>
      </w:r>
      <w:r w:rsidR="00231485" w:rsidRPr="00EF61AA">
        <w:t xml:space="preserve">okonuje integracji wiedzy o przeszłości czerpanej z różnych źródeł informacji oraz własnych doświadczeń, </w:t>
      </w:r>
      <w:r>
        <w:t>ocen i refleksji,</w:t>
      </w:r>
    </w:p>
    <w:p w:rsidR="0010224E" w:rsidRDefault="0010224E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rzetelnie</w:t>
      </w:r>
      <w:r w:rsidR="00B873AE">
        <w:t xml:space="preserve">, </w:t>
      </w:r>
      <w:r>
        <w:t xml:space="preserve">systematycznie </w:t>
      </w:r>
      <w:r w:rsidR="00B873AE">
        <w:t xml:space="preserve">i aktywnie </w:t>
      </w:r>
      <w:r>
        <w:t>zdob</w:t>
      </w:r>
      <w:r w:rsidR="007F1DA1">
        <w:t xml:space="preserve">ywa wiedzę na lekcjach historii, </w:t>
      </w:r>
    </w:p>
    <w:p w:rsidR="007F1DA1" w:rsidRPr="00EF61AA" w:rsidRDefault="007F1DA1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posiada bogaty język wypowiedzi.</w:t>
      </w:r>
    </w:p>
    <w:p w:rsidR="00231485" w:rsidRPr="00EF61AA" w:rsidRDefault="00231485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F61AA">
        <w:t> </w:t>
      </w:r>
    </w:p>
    <w:p w:rsidR="00364739" w:rsidRDefault="00586968" w:rsidP="0036473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Ocenę bardzo dobrą </w:t>
      </w:r>
      <w:r w:rsidR="00364739">
        <w:rPr>
          <w:b/>
          <w:bCs/>
        </w:rPr>
        <w:t>otrzymuje uczeń, który: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- </w:t>
      </w:r>
      <w:r w:rsidR="00231485" w:rsidRPr="00EF61AA">
        <w:t>wykazu</w:t>
      </w:r>
      <w:r>
        <w:t>je się znajomością podstawowych</w:t>
      </w:r>
      <w:r w:rsidR="007E5D7A">
        <w:t xml:space="preserve"> i ponadpodstawowych</w:t>
      </w:r>
      <w:r w:rsidR="00A66D69">
        <w:t xml:space="preserve"> treści programowych oraz zrozumieniem różnych aspektów historii Polski oraz historii powszechnej,</w:t>
      </w:r>
    </w:p>
    <w:p w:rsidR="00231485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FD338E">
        <w:t>analizuje</w:t>
      </w:r>
      <w:r w:rsidR="00231485" w:rsidRPr="00EF61AA">
        <w:t xml:space="preserve"> i inter</w:t>
      </w:r>
      <w:r w:rsidR="00FD338E">
        <w:t xml:space="preserve">pretuje wydarzenia historyczne, dokonuje </w:t>
      </w:r>
      <w:r w:rsidR="00231485" w:rsidRPr="00EF61AA">
        <w:t>ich twórcz</w:t>
      </w:r>
      <w:r>
        <w:t>ego oceniania oraz wnioskowania,</w:t>
      </w:r>
    </w:p>
    <w:p w:rsidR="00A66D69" w:rsidRDefault="00A66D6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logicznie przedstawia i analizuje argumenty odmiennych stron sporów w historii,</w:t>
      </w:r>
    </w:p>
    <w:p w:rsidR="00FD338E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>trafnie umiejscawia wyda</w:t>
      </w:r>
      <w:r>
        <w:t>rzenia w czasie i przestrzeni,</w:t>
      </w:r>
    </w:p>
    <w:p w:rsidR="00A66D69" w:rsidRDefault="00A66D6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podejmuje samodzielne i kreatywne dociekania historyczne,</w:t>
      </w:r>
    </w:p>
    <w:p w:rsidR="00231485" w:rsidRDefault="00FD338E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>bezbłędnie wywiązuje si</w:t>
      </w:r>
      <w:r w:rsidR="00364739">
        <w:t>ę ze stawianych przed nim zadań</w:t>
      </w:r>
      <w:r w:rsidR="00B873AE">
        <w:t xml:space="preserve">, </w:t>
      </w:r>
    </w:p>
    <w:p w:rsidR="007F1DA1" w:rsidRPr="00EF61AA" w:rsidRDefault="007F1DA1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charakteryzuje się bogatym słownictwem.</w:t>
      </w:r>
    </w:p>
    <w:p w:rsidR="00231485" w:rsidRPr="00EF61AA" w:rsidRDefault="00231485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EF61AA">
        <w:t> </w:t>
      </w:r>
    </w:p>
    <w:p w:rsidR="00364739" w:rsidRDefault="00586968" w:rsidP="0036473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Ocenę dobrą </w:t>
      </w:r>
      <w:r w:rsidR="00364739">
        <w:rPr>
          <w:b/>
          <w:bCs/>
        </w:rPr>
        <w:t>otrzymuje uczeń, który: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- </w:t>
      </w:r>
      <w:r w:rsidR="00231485" w:rsidRPr="00EF61AA">
        <w:t xml:space="preserve">zna podstawowe i </w:t>
      </w:r>
      <w:r w:rsidR="007E5D7A">
        <w:t>wybrane ponadpodstawowe</w:t>
      </w:r>
      <w:r>
        <w:t xml:space="preserve"> </w:t>
      </w:r>
      <w:r w:rsidR="007E5D7A">
        <w:t xml:space="preserve">treści </w:t>
      </w:r>
      <w:r>
        <w:t>programowe</w:t>
      </w:r>
      <w:r w:rsidR="00231485" w:rsidRPr="00EF61AA">
        <w:t xml:space="preserve">, </w:t>
      </w:r>
    </w:p>
    <w:p w:rsidR="00A66D69" w:rsidRDefault="00A66D6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posiada ogólną wiedzę faktograficzną, </w:t>
      </w:r>
      <w:r w:rsidR="00B873AE">
        <w:t xml:space="preserve">lecz </w:t>
      </w:r>
      <w:r>
        <w:t>wzbogaconą</w:t>
      </w:r>
      <w:r w:rsidR="00B873AE">
        <w:t xml:space="preserve"> </w:t>
      </w:r>
      <w:r w:rsidRPr="00A66D69">
        <w:t>w zakresie niektórych zagadnień</w:t>
      </w:r>
      <w:r>
        <w:t>,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>umie odtwórczo, ale logicznie formułować oceny i wnioski oraz interpretować fakty i zjawiska hi</w:t>
      </w:r>
      <w:r>
        <w:t>storyczne,</w:t>
      </w:r>
    </w:p>
    <w:p w:rsidR="00A66D69" w:rsidRDefault="00A66D6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umiejętnie korzysta z różnych źródeł informacji,</w:t>
      </w:r>
    </w:p>
    <w:p w:rsidR="00A66D69" w:rsidRDefault="00A66D6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podejmuje próby samodzielnych dociekań historycznych,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lastRenderedPageBreak/>
        <w:t>- umiejscawia</w:t>
      </w:r>
      <w:r w:rsidR="00231485" w:rsidRPr="00EF61AA">
        <w:t xml:space="preserve"> w czasie i przestrzeni</w:t>
      </w:r>
      <w:r>
        <w:t xml:space="preserve"> wydarzenia historyczne,</w:t>
      </w:r>
    </w:p>
    <w:p w:rsidR="00364739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 w</w:t>
      </w:r>
      <w:r w:rsidR="00231485" w:rsidRPr="00EF61AA">
        <w:t>y</w:t>
      </w:r>
      <w:r>
        <w:t xml:space="preserve">kazuje aktywność na zajęciach, </w:t>
      </w:r>
    </w:p>
    <w:p w:rsidR="00231485" w:rsidRPr="00EF61AA" w:rsidRDefault="00364739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>dobrowolnie podejmuje</w:t>
      </w:r>
      <w:r w:rsidR="00B873AE">
        <w:t xml:space="preserve"> się stawianych przed nim zadań,</w:t>
      </w:r>
    </w:p>
    <w:p w:rsidR="0018637A" w:rsidRDefault="007F1DA1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umiejętnie posługuje się językiem polskim, a jego wypowiedzi są przemyślane.</w:t>
      </w:r>
    </w:p>
    <w:p w:rsidR="007F1DA1" w:rsidRPr="00EF61AA" w:rsidRDefault="007F1DA1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18637A" w:rsidRDefault="00586968" w:rsidP="0018637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Ocenę dostateczną </w:t>
      </w:r>
      <w:r w:rsidR="0018637A">
        <w:rPr>
          <w:b/>
          <w:bCs/>
        </w:rPr>
        <w:t>otrzymuje uczeń, który:</w:t>
      </w:r>
    </w:p>
    <w:p w:rsidR="0018637A" w:rsidRDefault="0018637A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- </w:t>
      </w:r>
      <w:r w:rsidR="00231485" w:rsidRPr="00EF61AA">
        <w:t>wykazuje się znajomością podsta</w:t>
      </w:r>
      <w:r>
        <w:t>wowych wiadomości historycznych oraz</w:t>
      </w:r>
      <w:r w:rsidR="00231485" w:rsidRPr="00EF61AA">
        <w:t xml:space="preserve"> ograniczoną umiejętnością ic</w:t>
      </w:r>
      <w:r>
        <w:t>h analizy przyczynowo-skutkowej,</w:t>
      </w:r>
    </w:p>
    <w:p w:rsidR="0018637A" w:rsidRDefault="0018637A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w</w:t>
      </w:r>
      <w:r w:rsidR="00231485" w:rsidRPr="00EF61AA">
        <w:t xml:space="preserve"> niewielkim stopniu podejmuje próbę oceny wydarzeń </w:t>
      </w:r>
      <w:r>
        <w:t>i zjawisk historycznych,</w:t>
      </w:r>
    </w:p>
    <w:p w:rsidR="00231485" w:rsidRPr="00EF61AA" w:rsidRDefault="0018637A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</w:t>
      </w:r>
      <w:r w:rsidR="00231485" w:rsidRPr="00EF61AA">
        <w:t xml:space="preserve"> </w:t>
      </w:r>
      <w:r w:rsidR="00865DE2">
        <w:t xml:space="preserve">w </w:t>
      </w:r>
      <w:r w:rsidR="00231485" w:rsidRPr="00EF61AA">
        <w:t>zakresie podstawowym o</w:t>
      </w:r>
      <w:r>
        <w:t>peruje czasem i przestrzenią</w:t>
      </w:r>
      <w:r w:rsidR="00B873AE">
        <w:t>,</w:t>
      </w:r>
    </w:p>
    <w:p w:rsidR="004B2DEA" w:rsidRPr="004B2DEA" w:rsidRDefault="004B2DEA" w:rsidP="004B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DEA">
        <w:rPr>
          <w:rFonts w:ascii="Times New Roman" w:hAnsi="Times New Roman" w:cs="Times New Roman"/>
          <w:sz w:val="24"/>
          <w:szCs w:val="24"/>
        </w:rPr>
        <w:t>poprawn</w:t>
      </w:r>
      <w:r>
        <w:rPr>
          <w:rFonts w:ascii="Times New Roman" w:hAnsi="Times New Roman" w:cs="Times New Roman"/>
          <w:sz w:val="24"/>
          <w:szCs w:val="24"/>
        </w:rPr>
        <w:t>ie lokalizuje omawiane wydarzenia</w:t>
      </w:r>
      <w:r w:rsidRPr="004B2DEA">
        <w:rPr>
          <w:rFonts w:ascii="Times New Roman" w:hAnsi="Times New Roman" w:cs="Times New Roman"/>
          <w:sz w:val="24"/>
          <w:szCs w:val="24"/>
        </w:rPr>
        <w:t xml:space="preserve"> w czasie i przestrzeni</w:t>
      </w:r>
      <w:r w:rsidR="00B873AE">
        <w:rPr>
          <w:rFonts w:ascii="Times New Roman" w:hAnsi="Times New Roman" w:cs="Times New Roman"/>
          <w:sz w:val="24"/>
          <w:szCs w:val="24"/>
        </w:rPr>
        <w:t>,</w:t>
      </w:r>
    </w:p>
    <w:p w:rsidR="004B2DEA" w:rsidRPr="004B2DEA" w:rsidRDefault="004B2DEA" w:rsidP="004B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umiejętnie odczytuje podstawowe informacje</w:t>
      </w:r>
      <w:r w:rsidRPr="004B2DEA">
        <w:rPr>
          <w:rFonts w:ascii="Times New Roman" w:hAnsi="Times New Roman" w:cs="Times New Roman"/>
          <w:sz w:val="24"/>
          <w:szCs w:val="24"/>
        </w:rPr>
        <w:t xml:space="preserve"> z różnych źródeł historycznych</w:t>
      </w:r>
      <w:r w:rsidR="00B873AE">
        <w:rPr>
          <w:rFonts w:ascii="Times New Roman" w:hAnsi="Times New Roman" w:cs="Times New Roman"/>
          <w:sz w:val="24"/>
          <w:szCs w:val="24"/>
        </w:rPr>
        <w:t>,</w:t>
      </w:r>
    </w:p>
    <w:p w:rsidR="004B2DEA" w:rsidRPr="004B2DEA" w:rsidRDefault="004B2DEA" w:rsidP="004B2DE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dostrzega</w:t>
      </w:r>
      <w:r w:rsidRPr="004B2DEA">
        <w:t xml:space="preserve"> złożonoś</w:t>
      </w:r>
      <w:r>
        <w:t>ć</w:t>
      </w:r>
      <w:r w:rsidRPr="004B2DEA">
        <w:t xml:space="preserve"> omawianych zjawisk i procesów historycznyc</w:t>
      </w:r>
      <w:r>
        <w:t>h.</w:t>
      </w:r>
    </w:p>
    <w:p w:rsidR="004B2DEA" w:rsidRPr="00EF61AA" w:rsidRDefault="004B2DEA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18637A" w:rsidRDefault="00586968" w:rsidP="0018637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Ocenę dopuszczającą</w:t>
      </w:r>
      <w:r w:rsidR="0018637A">
        <w:rPr>
          <w:b/>
          <w:bCs/>
        </w:rPr>
        <w:t xml:space="preserve"> otrzymuje uczeń, który:</w:t>
      </w:r>
    </w:p>
    <w:p w:rsidR="00AB348B" w:rsidRDefault="00C86BAF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- </w:t>
      </w:r>
      <w:r w:rsidR="004B2DEA">
        <w:t>opanował</w:t>
      </w:r>
      <w:r w:rsidR="00231485" w:rsidRPr="00EF61AA">
        <w:t xml:space="preserve"> wiadomości i umiejętności</w:t>
      </w:r>
      <w:r w:rsidR="00AB348B">
        <w:t xml:space="preserve"> konieczne</w:t>
      </w:r>
      <w:r w:rsidR="00231485" w:rsidRPr="00EF61AA">
        <w:t>, istotne dl</w:t>
      </w:r>
      <w:r w:rsidR="00AB348B">
        <w:t>a dalszego etapu kształcenia,</w:t>
      </w:r>
    </w:p>
    <w:p w:rsidR="00AB348B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f</w:t>
      </w:r>
      <w:r w:rsidR="00231485" w:rsidRPr="00EF61AA">
        <w:t xml:space="preserve">ormułuje </w:t>
      </w:r>
      <w:r>
        <w:t>pobieżne wnioski i oceny wydarzeń oraz postaci</w:t>
      </w:r>
      <w:r w:rsidR="00231485" w:rsidRPr="00EF61AA">
        <w:t xml:space="preserve">, </w:t>
      </w:r>
    </w:p>
    <w:p w:rsidR="00AB348B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231485" w:rsidRPr="00EF61AA">
        <w:t>wykazuje niewielką znajomość chronolo</w:t>
      </w:r>
      <w:r>
        <w:t>gii i terminologii,</w:t>
      </w:r>
    </w:p>
    <w:p w:rsidR="00231485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z trudem </w:t>
      </w:r>
      <w:r w:rsidR="00231485" w:rsidRPr="00EF61AA">
        <w:t>lokalizuje fak</w:t>
      </w:r>
      <w:r>
        <w:t>ty hist</w:t>
      </w:r>
      <w:r w:rsidR="004B2DEA">
        <w:t>oryczne w przestrzeni,</w:t>
      </w:r>
    </w:p>
    <w:p w:rsidR="004B2DEA" w:rsidRDefault="004B2DEA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udziela poprawnych odpowiedzi na proste pytania dotyczące przeszłości,</w:t>
      </w:r>
    </w:p>
    <w:p w:rsidR="00B873AE" w:rsidRDefault="004B2DEA" w:rsidP="004B2DE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dąży</w:t>
      </w:r>
      <w:r w:rsidRPr="004B2DEA">
        <w:t xml:space="preserve"> do uzupełniania braków w swej wiedzy i umiejętnościach</w:t>
      </w:r>
      <w:r>
        <w:t xml:space="preserve">, </w:t>
      </w:r>
    </w:p>
    <w:p w:rsidR="004B2DEA" w:rsidRPr="004B2DEA" w:rsidRDefault="00B873AE" w:rsidP="004B2DE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korzysta z okazji</w:t>
      </w:r>
      <w:r w:rsidR="004B2DEA">
        <w:t xml:space="preserve"> do poprawy sprawdzianów.</w:t>
      </w:r>
    </w:p>
    <w:p w:rsidR="00231485" w:rsidRPr="00EF61AA" w:rsidRDefault="00231485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AB348B" w:rsidRDefault="00586968" w:rsidP="00AB348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Ocenę niedostateczną </w:t>
      </w:r>
      <w:r w:rsidR="00AB348B">
        <w:rPr>
          <w:b/>
          <w:bCs/>
        </w:rPr>
        <w:t>otrzymuje uczeń, który:</w:t>
      </w:r>
    </w:p>
    <w:p w:rsidR="00AB348B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- </w:t>
      </w:r>
      <w:r w:rsidR="00231485" w:rsidRPr="00EF61AA">
        <w:t>nie opanował podstawowego materiału rzeczoweg</w:t>
      </w:r>
      <w:r>
        <w:t>o i terminologii historycznej,</w:t>
      </w:r>
    </w:p>
    <w:p w:rsidR="00AB348B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w</w:t>
      </w:r>
      <w:r w:rsidR="00231485" w:rsidRPr="00EF61AA">
        <w:t xml:space="preserve"> sposób błędny i niedojrzały formułuje oceny </w:t>
      </w:r>
      <w:r>
        <w:t>i wysnuwa wnioski,</w:t>
      </w:r>
    </w:p>
    <w:p w:rsidR="00AB348B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n</w:t>
      </w:r>
      <w:r w:rsidR="00231485" w:rsidRPr="00EF61AA">
        <w:t xml:space="preserve">ie posiada umiejętności umiejscawiania </w:t>
      </w:r>
      <w:r>
        <w:t>wydarzeń w czasie i przestrzeni,</w:t>
      </w:r>
    </w:p>
    <w:p w:rsidR="00AB348B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p</w:t>
      </w:r>
      <w:r w:rsidR="00231485" w:rsidRPr="00EF61AA">
        <w:t>opełn</w:t>
      </w:r>
      <w:r>
        <w:t xml:space="preserve">ia poważne błędy chronologiczne, </w:t>
      </w:r>
    </w:p>
    <w:p w:rsidR="00B873AE" w:rsidRDefault="004B2DEA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</w:t>
      </w:r>
      <w:r w:rsidRPr="004B2DEA">
        <w:t xml:space="preserve"> </w:t>
      </w:r>
      <w:r>
        <w:t xml:space="preserve">nie dąży do uzupełniania braków w swej wiedzy i umiejętnościach, </w:t>
      </w:r>
    </w:p>
    <w:p w:rsidR="004B2DEA" w:rsidRDefault="00B873AE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4B2DEA">
        <w:t>nie wykorzystuje okazji do poprawy prac klasowych,</w:t>
      </w:r>
    </w:p>
    <w:p w:rsidR="00231485" w:rsidRPr="00EF61AA" w:rsidRDefault="00AB348B" w:rsidP="00EF61A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- p</w:t>
      </w:r>
      <w:r w:rsidR="00231485" w:rsidRPr="00EF61AA">
        <w:t>oziom wiedzy i umiejętności uniemożliwia mu kontynuację nauki na wyższym szczeblu kształcenia.      </w:t>
      </w:r>
    </w:p>
    <w:p w:rsidR="00D03C39" w:rsidRPr="00EF61AA" w:rsidRDefault="00D03C39" w:rsidP="00EF6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3C39" w:rsidRPr="00EF61AA" w:rsidSect="00C8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ED8"/>
    <w:multiLevelType w:val="singleLevel"/>
    <w:tmpl w:val="592443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31485"/>
    <w:rsid w:val="0010224E"/>
    <w:rsid w:val="0018637A"/>
    <w:rsid w:val="00213321"/>
    <w:rsid w:val="00231485"/>
    <w:rsid w:val="00364739"/>
    <w:rsid w:val="003A78B0"/>
    <w:rsid w:val="004B2DEA"/>
    <w:rsid w:val="00545173"/>
    <w:rsid w:val="00586968"/>
    <w:rsid w:val="007E5D7A"/>
    <w:rsid w:val="007F1DA1"/>
    <w:rsid w:val="00865DE2"/>
    <w:rsid w:val="00932BFD"/>
    <w:rsid w:val="009F1866"/>
    <w:rsid w:val="00A47F3C"/>
    <w:rsid w:val="00A66D69"/>
    <w:rsid w:val="00AB348B"/>
    <w:rsid w:val="00B57B5F"/>
    <w:rsid w:val="00B873AE"/>
    <w:rsid w:val="00C86BAF"/>
    <w:rsid w:val="00C86F3D"/>
    <w:rsid w:val="00D03C39"/>
    <w:rsid w:val="00EF61AA"/>
    <w:rsid w:val="00F53C0E"/>
    <w:rsid w:val="00F85178"/>
    <w:rsid w:val="00FD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3D"/>
  </w:style>
  <w:style w:type="paragraph" w:styleId="Nagwek1">
    <w:name w:val="heading 1"/>
    <w:basedOn w:val="Normalny"/>
    <w:next w:val="Normalny"/>
    <w:link w:val="Nagwek1Znak"/>
    <w:qFormat/>
    <w:rsid w:val="004B2D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2DE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dcterms:created xsi:type="dcterms:W3CDTF">2022-06-30T16:28:00Z</dcterms:created>
  <dcterms:modified xsi:type="dcterms:W3CDTF">2022-09-16T13:57:00Z</dcterms:modified>
</cp:coreProperties>
</file>