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E0" w:rsidRPr="00EE20F2" w:rsidRDefault="00A478E0" w:rsidP="00A478E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20F2">
        <w:rPr>
          <w:rFonts w:ascii="Arial" w:hAnsi="Arial" w:cs="Arial"/>
          <w:sz w:val="24"/>
          <w:szCs w:val="24"/>
        </w:rPr>
        <w:t xml:space="preserve"> </w:t>
      </w:r>
      <w:r w:rsidR="00F41CE5">
        <w:rPr>
          <w:rFonts w:ascii="Arial" w:hAnsi="Arial" w:cs="Arial"/>
          <w:sz w:val="22"/>
          <w:szCs w:val="22"/>
        </w:rPr>
        <w:t xml:space="preserve"> </w:t>
      </w:r>
      <w:r w:rsidR="00F41CE5" w:rsidRPr="00686D85">
        <w:rPr>
          <w:rFonts w:ascii="Arial" w:hAnsi="Arial" w:cs="Arial"/>
          <w:sz w:val="18"/>
          <w:szCs w:val="22"/>
        </w:rPr>
        <w:t xml:space="preserve">Załącznik nr </w:t>
      </w:r>
      <w:r w:rsidR="003A2C24">
        <w:rPr>
          <w:rFonts w:ascii="Arial" w:hAnsi="Arial" w:cs="Arial"/>
          <w:sz w:val="18"/>
          <w:szCs w:val="22"/>
        </w:rPr>
        <w:t>5</w:t>
      </w:r>
      <w:r w:rsidR="00686D85">
        <w:rPr>
          <w:rFonts w:ascii="Arial" w:hAnsi="Arial" w:cs="Arial"/>
          <w:sz w:val="18"/>
          <w:szCs w:val="22"/>
        </w:rPr>
        <w:t xml:space="preserve"> </w:t>
      </w:r>
      <w:r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3047F1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KRS/CEiDG)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3047F1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3047F1" w:rsidRDefault="003047F1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F41CE5" w:rsidRDefault="0006438A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3A2C24" w:rsidRPr="0006438A" w:rsidRDefault="003A2C24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3A2C24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że</w:t>
      </w:r>
      <w:r w:rsidR="006F5D73">
        <w:rPr>
          <w:rFonts w:ascii="Arial" w:hAnsi="Arial" w:cs="Arial"/>
          <w:sz w:val="22"/>
        </w:rPr>
        <w:t xml:space="preserve"> Wykonawca</w:t>
      </w:r>
      <w:r w:rsidRPr="003A2C24">
        <w:rPr>
          <w:rFonts w:ascii="Arial" w:hAnsi="Arial" w:cs="Arial"/>
          <w:sz w:val="22"/>
        </w:rPr>
        <w:t>, któr</w:t>
      </w:r>
      <w:r w:rsidR="006F5D73">
        <w:rPr>
          <w:rFonts w:ascii="Arial" w:hAnsi="Arial" w:cs="Arial"/>
          <w:sz w:val="22"/>
        </w:rPr>
        <w:t>ego</w:t>
      </w:r>
      <w:r w:rsidRPr="003A2C24">
        <w:rPr>
          <w:rFonts w:ascii="Arial" w:hAnsi="Arial" w:cs="Arial"/>
          <w:sz w:val="22"/>
        </w:rPr>
        <w:t xml:space="preserve"> reprezentuję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nie zalega z płatnościami do Urzędu Skarbowego i Zakładu Ubezpieczeń Społecznych z tytułu prowadzonej działalności gospodarczej.</w:t>
      </w: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</w:rPr>
      </w:pP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osoby(ób) uprawnionej(ych), pieczęcie)</w:t>
      </w:r>
    </w:p>
    <w:p w:rsidR="0006438A" w:rsidRDefault="0006438A" w:rsidP="0006438A">
      <w:pPr>
        <w:jc w:val="both"/>
        <w:rPr>
          <w:b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sectPr w:rsidR="0006438A" w:rsidSect="00D26999">
      <w:headerReference w:type="default" r:id="rId8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0B" w:rsidRDefault="0060500B" w:rsidP="00A478E0">
      <w:r>
        <w:separator/>
      </w:r>
    </w:p>
  </w:endnote>
  <w:endnote w:type="continuationSeparator" w:id="0">
    <w:p w:rsidR="0060500B" w:rsidRDefault="0060500B" w:rsidP="00A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0B" w:rsidRDefault="0060500B" w:rsidP="00A478E0">
      <w:r>
        <w:separator/>
      </w:r>
    </w:p>
  </w:footnote>
  <w:footnote w:type="continuationSeparator" w:id="0">
    <w:p w:rsidR="0060500B" w:rsidRDefault="0060500B" w:rsidP="00A4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0" w:rsidRDefault="00A478E0">
    <w:pPr>
      <w:pStyle w:val="Nagwek"/>
    </w:pPr>
    <w:r w:rsidRPr="00A478E0">
      <w:rPr>
        <w:noProof/>
        <w:lang w:eastAsia="pl-PL"/>
      </w:rPr>
      <w:drawing>
        <wp:inline distT="0" distB="0" distL="0" distR="0">
          <wp:extent cx="5760720" cy="631796"/>
          <wp:effectExtent l="19050" t="0" r="0" b="0"/>
          <wp:docPr id="3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0"/>
    <w:rsid w:val="00063C00"/>
    <w:rsid w:val="0006438A"/>
    <w:rsid w:val="00081D6D"/>
    <w:rsid w:val="003029ED"/>
    <w:rsid w:val="003047F1"/>
    <w:rsid w:val="003A2C24"/>
    <w:rsid w:val="004555BA"/>
    <w:rsid w:val="004A15E6"/>
    <w:rsid w:val="00501990"/>
    <w:rsid w:val="0055378C"/>
    <w:rsid w:val="0060500B"/>
    <w:rsid w:val="00624DF9"/>
    <w:rsid w:val="00686BF4"/>
    <w:rsid w:val="00686D85"/>
    <w:rsid w:val="006F5D73"/>
    <w:rsid w:val="0072184A"/>
    <w:rsid w:val="007258FA"/>
    <w:rsid w:val="00893829"/>
    <w:rsid w:val="008C6556"/>
    <w:rsid w:val="008F42EB"/>
    <w:rsid w:val="008F6FEF"/>
    <w:rsid w:val="00A12729"/>
    <w:rsid w:val="00A478E0"/>
    <w:rsid w:val="00A61479"/>
    <w:rsid w:val="00AB3CE0"/>
    <w:rsid w:val="00B179EE"/>
    <w:rsid w:val="00BE251E"/>
    <w:rsid w:val="00C66678"/>
    <w:rsid w:val="00CB11C8"/>
    <w:rsid w:val="00D256FE"/>
    <w:rsid w:val="00D470F9"/>
    <w:rsid w:val="00DD6443"/>
    <w:rsid w:val="00DF55B3"/>
    <w:rsid w:val="00E1154B"/>
    <w:rsid w:val="00EB6833"/>
    <w:rsid w:val="00EE20F2"/>
    <w:rsid w:val="00F00EF8"/>
    <w:rsid w:val="00F41CE5"/>
    <w:rsid w:val="00F95E26"/>
    <w:rsid w:val="00FE4102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User</cp:lastModifiedBy>
  <cp:revision>2</cp:revision>
  <dcterms:created xsi:type="dcterms:W3CDTF">2020-02-17T08:17:00Z</dcterms:created>
  <dcterms:modified xsi:type="dcterms:W3CDTF">2020-02-17T08:17:00Z</dcterms:modified>
</cp:coreProperties>
</file>