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F7904" w14:textId="77777777" w:rsidR="0078568F" w:rsidRPr="00211CED" w:rsidRDefault="0078568F" w:rsidP="007856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ED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6609A5">
        <w:rPr>
          <w:rFonts w:ascii="Times New Roman" w:hAnsi="Times New Roman" w:cs="Times New Roman"/>
          <w:b/>
          <w:sz w:val="28"/>
          <w:szCs w:val="28"/>
        </w:rPr>
        <w:t>PODRĘCZNIKÓW NA ROK SZKOLNY 2023/2024</w:t>
      </w:r>
    </w:p>
    <w:p w14:paraId="5309238A" w14:textId="77777777" w:rsidR="0078568F" w:rsidRPr="00211CED" w:rsidRDefault="0078568F" w:rsidP="007856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ED">
        <w:rPr>
          <w:rFonts w:ascii="Times New Roman" w:hAnsi="Times New Roman" w:cs="Times New Roman"/>
          <w:b/>
          <w:sz w:val="28"/>
          <w:szCs w:val="28"/>
        </w:rPr>
        <w:t>DO BRANŻOWEJ SZKOŁY I STOPNIA</w:t>
      </w:r>
    </w:p>
    <w:p w14:paraId="7FEDC68C" w14:textId="0A4849A3" w:rsidR="0078568F" w:rsidRDefault="00063EBD" w:rsidP="007856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ZAWODZIE KIEROWCA MECHANIK</w:t>
      </w:r>
    </w:p>
    <w:p w14:paraId="123DB0A2" w14:textId="77777777" w:rsidR="000D2D1E" w:rsidRPr="00211CED" w:rsidRDefault="000D2D1E" w:rsidP="007856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78568F" w:rsidRPr="00211CED" w14:paraId="6A2C9873" w14:textId="77777777" w:rsidTr="123D385F">
        <w:tc>
          <w:tcPr>
            <w:tcW w:w="3119" w:type="dxa"/>
          </w:tcPr>
          <w:p w14:paraId="1A6660E4" w14:textId="77777777" w:rsidR="0078568F" w:rsidRPr="00211CED" w:rsidRDefault="0078568F" w:rsidP="00AC5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Przedmiot</w:t>
            </w:r>
          </w:p>
        </w:tc>
        <w:tc>
          <w:tcPr>
            <w:tcW w:w="7655" w:type="dxa"/>
          </w:tcPr>
          <w:p w14:paraId="4C348DB1" w14:textId="77777777" w:rsidR="0078568F" w:rsidRPr="00211CED" w:rsidRDefault="0078568F" w:rsidP="00AC53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Podręcznik</w:t>
            </w:r>
          </w:p>
        </w:tc>
      </w:tr>
      <w:tr w:rsidR="0078568F" w:rsidRPr="00443F7E" w14:paraId="1B69CB99" w14:textId="77777777" w:rsidTr="123D385F">
        <w:tc>
          <w:tcPr>
            <w:tcW w:w="3119" w:type="dxa"/>
          </w:tcPr>
          <w:p w14:paraId="251D05AF" w14:textId="77777777" w:rsidR="0078568F" w:rsidRPr="00710D60" w:rsidRDefault="0D1BDF38" w:rsidP="0472B24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7655" w:type="dxa"/>
          </w:tcPr>
          <w:p w14:paraId="4F2C8076" w14:textId="77777777" w:rsidR="0078568F" w:rsidRPr="00443F7E" w:rsidRDefault="0D1BDF38" w:rsidP="0472B2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Język polski. Podręcznik dla szkoły branżowej I stopnia cz. I. </w:t>
            </w:r>
          </w:p>
          <w:p w14:paraId="38244BEE" w14:textId="77777777" w:rsidR="0078568F" w:rsidRPr="00443F7E" w:rsidRDefault="0D1BDF38" w:rsidP="0472B2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Autor: Barbara Chuderska</w:t>
            </w:r>
          </w:p>
          <w:p w14:paraId="2E683473" w14:textId="77777777" w:rsidR="0078568F" w:rsidRPr="00443F7E" w:rsidRDefault="0D1BDF38" w:rsidP="0472B2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 OPERON</w:t>
            </w:r>
          </w:p>
        </w:tc>
      </w:tr>
      <w:tr w:rsidR="0078568F" w:rsidRPr="00443F7E" w14:paraId="0C43BD35" w14:textId="77777777" w:rsidTr="123D385F">
        <w:tc>
          <w:tcPr>
            <w:tcW w:w="3119" w:type="dxa"/>
          </w:tcPr>
          <w:p w14:paraId="73E9F3A2" w14:textId="77777777" w:rsidR="0078568F" w:rsidRPr="00710D60" w:rsidRDefault="0078568F" w:rsidP="703EB67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7655" w:type="dxa"/>
          </w:tcPr>
          <w:p w14:paraId="1D52011F" w14:textId="77777777" w:rsidR="0078568F" w:rsidRPr="00443F7E" w:rsidRDefault="00787374" w:rsidP="703EB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E">
              <w:rPr>
                <w:rFonts w:ascii="Times New Roman" w:hAnsi="Times New Roman" w:cs="Times New Roman"/>
                <w:sz w:val="24"/>
                <w:szCs w:val="24"/>
              </w:rPr>
              <w:t>Do uzgodnienia we wrześniu</w:t>
            </w:r>
          </w:p>
        </w:tc>
      </w:tr>
      <w:tr w:rsidR="0078568F" w:rsidRPr="00443F7E" w14:paraId="699DDC16" w14:textId="77777777" w:rsidTr="123D385F">
        <w:tc>
          <w:tcPr>
            <w:tcW w:w="3119" w:type="dxa"/>
          </w:tcPr>
          <w:p w14:paraId="3E49D7A2" w14:textId="77777777" w:rsidR="0078568F" w:rsidRPr="00710D60" w:rsidRDefault="0078568F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7655" w:type="dxa"/>
          </w:tcPr>
          <w:p w14:paraId="465E8CD8" w14:textId="77777777" w:rsidR="00024F53" w:rsidRDefault="0078568F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D60">
              <w:rPr>
                <w:rStyle w:val="Pogrubieni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Historia dla klasy 1</w:t>
            </w:r>
            <w:r w:rsidRPr="00710D60">
              <w:rPr>
                <w:rStyle w:val="Pogrubieni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10D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1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Podręcznik dla szkoły branżowej I stopnia. </w:t>
            </w:r>
          </w:p>
          <w:p w14:paraId="59B3CE0D" w14:textId="6CBA6917" w:rsidR="0078568F" w:rsidRPr="00710D60" w:rsidRDefault="0078568F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Autorzy: Mirosław Ustrzycki, Janusz Ustrzycki</w:t>
            </w:r>
          </w:p>
          <w:p w14:paraId="6E0E5566" w14:textId="77777777" w:rsidR="0078568F" w:rsidRPr="00443F7E" w:rsidRDefault="0078568F" w:rsidP="00AC536D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Wydawnictwo OPERON</w:t>
            </w:r>
          </w:p>
        </w:tc>
      </w:tr>
      <w:tr w:rsidR="00484069" w:rsidRPr="00443F7E" w14:paraId="319492BC" w14:textId="77777777" w:rsidTr="123D385F">
        <w:tc>
          <w:tcPr>
            <w:tcW w:w="3119" w:type="dxa"/>
          </w:tcPr>
          <w:p w14:paraId="19079EDB" w14:textId="77777777" w:rsidR="00484069" w:rsidRPr="005140A3" w:rsidRDefault="00484069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514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 i teraźniejszość</w:t>
            </w:r>
          </w:p>
        </w:tc>
        <w:tc>
          <w:tcPr>
            <w:tcW w:w="7655" w:type="dxa"/>
          </w:tcPr>
          <w:p w14:paraId="36A07DFC" w14:textId="65A7FC14" w:rsidR="00484069" w:rsidRPr="00612D00" w:rsidRDefault="007442A8" w:rsidP="00AC5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D00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  <w:r w:rsidRPr="0061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D00" w:rsidRPr="00612D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dla klasy pierwszej </w:t>
            </w:r>
            <w:r w:rsidRPr="00612D00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szkoły branżowej</w:t>
            </w:r>
            <w:r w:rsidRPr="0061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 </w:t>
            </w:r>
            <w:r w:rsidRPr="00612D00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stopnia</w:t>
            </w:r>
          </w:p>
          <w:p w14:paraId="09521606" w14:textId="1EFD15E1" w:rsidR="007442A8" w:rsidRPr="00612D00" w:rsidRDefault="007442A8" w:rsidP="00AC53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Autorzy: Joanna Niszcz, Stanisław Zając</w:t>
            </w:r>
          </w:p>
          <w:p w14:paraId="575CAD00" w14:textId="1D080B75" w:rsidR="007442A8" w:rsidRPr="00612D00" w:rsidRDefault="007442A8" w:rsidP="00AC536D">
            <w:pPr>
              <w:spacing w:line="360" w:lineRule="auto"/>
              <w:rPr>
                <w:rStyle w:val="Pogrubieni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2D00"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r w:rsidRPr="00612D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SOP Oświatowiec Toruń</w:t>
            </w:r>
          </w:p>
        </w:tc>
      </w:tr>
      <w:bookmarkEnd w:id="0"/>
      <w:tr w:rsidR="0078568F" w:rsidRPr="00443F7E" w14:paraId="0619D812" w14:textId="77777777" w:rsidTr="00A91010">
        <w:trPr>
          <w:trHeight w:val="337"/>
        </w:trPr>
        <w:tc>
          <w:tcPr>
            <w:tcW w:w="3119" w:type="dxa"/>
          </w:tcPr>
          <w:p w14:paraId="07F3A92E" w14:textId="77777777" w:rsidR="0078568F" w:rsidRPr="00AD2D19" w:rsidRDefault="00F20A31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D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Biznes i zarządzanie</w:t>
            </w:r>
          </w:p>
        </w:tc>
        <w:tc>
          <w:tcPr>
            <w:tcW w:w="7655" w:type="dxa"/>
          </w:tcPr>
          <w:p w14:paraId="672A6659" w14:textId="601715EF" w:rsidR="0078568F" w:rsidRPr="00AD2D19" w:rsidRDefault="55061531" w:rsidP="00AD2D19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Do uzgodnienia </w:t>
            </w:r>
            <w:r w:rsidR="00AD2D19" w:rsidRPr="00AD2D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 wrześniu</w:t>
            </w:r>
          </w:p>
        </w:tc>
      </w:tr>
      <w:tr w:rsidR="0078568F" w:rsidRPr="00443F7E" w14:paraId="2C079662" w14:textId="77777777" w:rsidTr="123D385F">
        <w:tc>
          <w:tcPr>
            <w:tcW w:w="3119" w:type="dxa"/>
          </w:tcPr>
          <w:p w14:paraId="5A870BE0" w14:textId="77777777" w:rsidR="0078568F" w:rsidRPr="00763222" w:rsidRDefault="0078568F" w:rsidP="00AC53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Geografia </w:t>
            </w:r>
          </w:p>
        </w:tc>
        <w:tc>
          <w:tcPr>
            <w:tcW w:w="7655" w:type="dxa"/>
          </w:tcPr>
          <w:p w14:paraId="5F377FA8" w14:textId="77777777" w:rsidR="00B0587F" w:rsidRDefault="370E0D28" w:rsidP="00763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E">
              <w:rPr>
                <w:rFonts w:ascii="Times New Roman" w:hAnsi="Times New Roman" w:cs="Times New Roman"/>
                <w:sz w:val="24"/>
                <w:szCs w:val="24"/>
              </w:rPr>
              <w:t xml:space="preserve">Geografia 1. Podręcznik dla </w:t>
            </w:r>
            <w:r w:rsidR="00763222">
              <w:rPr>
                <w:rFonts w:ascii="Times New Roman" w:hAnsi="Times New Roman" w:cs="Times New Roman"/>
                <w:sz w:val="24"/>
                <w:szCs w:val="24"/>
              </w:rPr>
              <w:t xml:space="preserve">szkoły branżowej i stopnia. </w:t>
            </w:r>
          </w:p>
          <w:p w14:paraId="62CC2778" w14:textId="3E5F0B0B" w:rsidR="00763222" w:rsidRDefault="00763222" w:rsidP="00763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Autor: </w:t>
            </w:r>
            <w:r w:rsidRPr="00443F7E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  <w:p w14:paraId="1AC6ABB8" w14:textId="32037C5F" w:rsidR="0078568F" w:rsidRPr="00443F7E" w:rsidRDefault="00763222" w:rsidP="00763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Wydawnicto OPERON</w:t>
            </w:r>
            <w:r w:rsidR="370E0D28" w:rsidRPr="0044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68F" w:rsidRPr="00443F7E" w14:paraId="671450AC" w14:textId="77777777" w:rsidTr="123D385F">
        <w:tc>
          <w:tcPr>
            <w:tcW w:w="3119" w:type="dxa"/>
          </w:tcPr>
          <w:p w14:paraId="793AD3C4" w14:textId="77777777" w:rsidR="0078568F" w:rsidRPr="00763222" w:rsidRDefault="0078568F" w:rsidP="54C9FB8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32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7655" w:type="dxa"/>
          </w:tcPr>
          <w:p w14:paraId="254774B6" w14:textId="77777777" w:rsidR="00BD1F58" w:rsidRDefault="07A956F8" w:rsidP="00BD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E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  <w:r w:rsidR="5FC5E125" w:rsidRPr="00443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3F7E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szkoły branżowej I stopnia</w:t>
            </w:r>
            <w:r w:rsidR="00BD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E24BA" w14:textId="77777777" w:rsidR="0078568F" w:rsidRDefault="5D68780A" w:rsidP="00BD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F7E">
              <w:rPr>
                <w:rFonts w:ascii="Times New Roman" w:hAnsi="Times New Roman" w:cs="Times New Roman"/>
                <w:sz w:val="24"/>
                <w:szCs w:val="24"/>
              </w:rPr>
              <w:t>Autor: Grzegorz Kornaś</w:t>
            </w:r>
          </w:p>
          <w:p w14:paraId="59C415E6" w14:textId="2613FE0A" w:rsidR="00BD1F58" w:rsidRPr="00443F7E" w:rsidRDefault="00BD1F58" w:rsidP="00BD1F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Wydawnicto OPERON</w:t>
            </w:r>
          </w:p>
        </w:tc>
      </w:tr>
      <w:tr w:rsidR="0078568F" w:rsidRPr="00443F7E" w14:paraId="373B5C22" w14:textId="77777777" w:rsidTr="123D385F">
        <w:tc>
          <w:tcPr>
            <w:tcW w:w="3119" w:type="dxa"/>
          </w:tcPr>
          <w:p w14:paraId="5331FB1C" w14:textId="77777777" w:rsidR="0078568F" w:rsidRPr="00963ED7" w:rsidRDefault="0078568F" w:rsidP="163E1F0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7655" w:type="dxa"/>
          </w:tcPr>
          <w:p w14:paraId="5E669CB5" w14:textId="77777777" w:rsidR="00C327B4" w:rsidRDefault="0078568F" w:rsidP="163E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"To </w:t>
            </w:r>
            <w:r w:rsidR="3710B68A" w:rsidRPr="004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się</w:t>
            </w:r>
            <w:r w:rsidRPr="004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liczy!" Podręcznik do matematyki dla branżowej szkoły pierwszego stopnia. </w:t>
            </w:r>
          </w:p>
          <w:p w14:paraId="7ED5B8D2" w14:textId="5B301370" w:rsidR="0078568F" w:rsidRPr="00443F7E" w:rsidRDefault="0078568F" w:rsidP="163E1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Autorzy: Karolina Wej, Wojciech Babiański</w:t>
            </w:r>
          </w:p>
          <w:p w14:paraId="1D39052E" w14:textId="77777777" w:rsidR="0078568F" w:rsidRPr="00443F7E" w:rsidRDefault="0078568F" w:rsidP="163E1F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3F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 Nowa Era</w:t>
            </w:r>
          </w:p>
        </w:tc>
      </w:tr>
      <w:tr w:rsidR="0078568F" w:rsidRPr="00443F7E" w14:paraId="1EDA9161" w14:textId="77777777" w:rsidTr="123D385F">
        <w:tc>
          <w:tcPr>
            <w:tcW w:w="3119" w:type="dxa"/>
          </w:tcPr>
          <w:p w14:paraId="06A9D5D2" w14:textId="77777777" w:rsidR="0078568F" w:rsidRPr="00963ED7" w:rsidRDefault="0078568F" w:rsidP="123D385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7655" w:type="dxa"/>
          </w:tcPr>
          <w:p w14:paraId="7AEFA1F2" w14:textId="2EF70ACC" w:rsidR="0078568F" w:rsidRPr="00963ED7" w:rsidRDefault="00963ED7" w:rsidP="00963ED7">
            <w:pPr>
              <w:spacing w:before="100" w:beforeAutospacing="1" w:after="2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Żyję i działam bezpiecznie</w:t>
            </w:r>
            <w:r w:rsidR="089210F0" w:rsidRPr="00443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Dla absolwentów szkół podstawowych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4069" w:rsidRPr="00443F7E">
              <w:rPr>
                <w:sz w:val="24"/>
                <w:szCs w:val="24"/>
              </w:rPr>
              <w:br/>
            </w:r>
            <w:r w:rsidR="089210F0" w:rsidRPr="00443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Autor: Jarosław Słoma</w:t>
            </w:r>
            <w:r w:rsidR="00C32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Wydawnictwo Nowa Era</w:t>
            </w:r>
          </w:p>
        </w:tc>
      </w:tr>
      <w:tr w:rsidR="0078568F" w:rsidRPr="00443F7E" w14:paraId="6805CF60" w14:textId="77777777" w:rsidTr="123D385F">
        <w:tc>
          <w:tcPr>
            <w:tcW w:w="3119" w:type="dxa"/>
          </w:tcPr>
          <w:p w14:paraId="0A5345BB" w14:textId="77777777" w:rsidR="0078568F" w:rsidRPr="00963ED7" w:rsidRDefault="00484069" w:rsidP="0048406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3E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Przedmioty zawodowe</w:t>
            </w:r>
          </w:p>
        </w:tc>
        <w:tc>
          <w:tcPr>
            <w:tcW w:w="7655" w:type="dxa"/>
          </w:tcPr>
          <w:p w14:paraId="3536D19E" w14:textId="77777777" w:rsidR="0078568F" w:rsidRPr="00963ED7" w:rsidRDefault="00484069" w:rsidP="004840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uzgodnienia we wrześniu</w:t>
            </w:r>
          </w:p>
        </w:tc>
      </w:tr>
    </w:tbl>
    <w:p w14:paraId="0A37501D" w14:textId="77777777" w:rsidR="0078568F" w:rsidRPr="00443F7E" w:rsidRDefault="0078568F" w:rsidP="007856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DAB6C7B" w14:textId="77777777" w:rsidR="0078568F" w:rsidRPr="00211CED" w:rsidRDefault="0078568F" w:rsidP="007856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8568F" w:rsidRPr="00211CED" w:rsidSect="00C4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68F"/>
    <w:rsid w:val="00024F53"/>
    <w:rsid w:val="00063EBD"/>
    <w:rsid w:val="000D2D1E"/>
    <w:rsid w:val="002C0D85"/>
    <w:rsid w:val="00332B83"/>
    <w:rsid w:val="00443F7E"/>
    <w:rsid w:val="00484069"/>
    <w:rsid w:val="005140A3"/>
    <w:rsid w:val="00612D00"/>
    <w:rsid w:val="006609A5"/>
    <w:rsid w:val="00671A19"/>
    <w:rsid w:val="00710D60"/>
    <w:rsid w:val="00711ECC"/>
    <w:rsid w:val="007442A8"/>
    <w:rsid w:val="00763222"/>
    <w:rsid w:val="0078568F"/>
    <w:rsid w:val="00787374"/>
    <w:rsid w:val="007B078A"/>
    <w:rsid w:val="008C2596"/>
    <w:rsid w:val="00963ED7"/>
    <w:rsid w:val="00A91010"/>
    <w:rsid w:val="00AD2D19"/>
    <w:rsid w:val="00AD30C8"/>
    <w:rsid w:val="00B0587F"/>
    <w:rsid w:val="00B677D3"/>
    <w:rsid w:val="00BD1F58"/>
    <w:rsid w:val="00C327B4"/>
    <w:rsid w:val="00C46323"/>
    <w:rsid w:val="00D719D0"/>
    <w:rsid w:val="00ED015A"/>
    <w:rsid w:val="00F20A31"/>
    <w:rsid w:val="00F53722"/>
    <w:rsid w:val="02BD4C60"/>
    <w:rsid w:val="0472B242"/>
    <w:rsid w:val="07A956F8"/>
    <w:rsid w:val="089210F0"/>
    <w:rsid w:val="0C72AE22"/>
    <w:rsid w:val="0D1BDF38"/>
    <w:rsid w:val="123D385F"/>
    <w:rsid w:val="163E1F08"/>
    <w:rsid w:val="16607FC1"/>
    <w:rsid w:val="1ACFAF6D"/>
    <w:rsid w:val="1FD436DB"/>
    <w:rsid w:val="281D15FF"/>
    <w:rsid w:val="2AE08CA1"/>
    <w:rsid w:val="370E0D28"/>
    <w:rsid w:val="3710B68A"/>
    <w:rsid w:val="38BA9E64"/>
    <w:rsid w:val="3E26A886"/>
    <w:rsid w:val="4CF4E4F1"/>
    <w:rsid w:val="4E90B552"/>
    <w:rsid w:val="54C9FB8E"/>
    <w:rsid w:val="55061531"/>
    <w:rsid w:val="5D68780A"/>
    <w:rsid w:val="5FC5E125"/>
    <w:rsid w:val="703EB679"/>
    <w:rsid w:val="736D4BC7"/>
    <w:rsid w:val="769DA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D5C5"/>
  <w15:docId w15:val="{F2DB2AD5-250B-411C-A6E0-15810970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8568F"/>
    <w:rPr>
      <w:b/>
      <w:bCs/>
    </w:rPr>
  </w:style>
  <w:style w:type="character" w:styleId="Uwydatnienie">
    <w:name w:val="Emphasis"/>
    <w:basedOn w:val="Domylnaczcionkaakapitu"/>
    <w:uiPriority w:val="20"/>
    <w:qFormat/>
    <w:rsid w:val="00744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629833C866C498A6645B0EF7E23BA" ma:contentTypeVersion="12" ma:contentTypeDescription="Create a new document." ma:contentTypeScope="" ma:versionID="e3194f2dba3bd1d726acf9886cf4026d">
  <xsd:schema xmlns:xsd="http://www.w3.org/2001/XMLSchema" xmlns:xs="http://www.w3.org/2001/XMLSchema" xmlns:p="http://schemas.microsoft.com/office/2006/metadata/properties" xmlns:ns2="423c0dda-c8d2-46df-85a0-22d8ddd582d3" xmlns:ns3="77215504-0728-495a-896d-5137b640b6f8" targetNamespace="http://schemas.microsoft.com/office/2006/metadata/properties" ma:root="true" ma:fieldsID="2a350a4dd03391e72976950f17d90617" ns2:_="" ns3:_="">
    <xsd:import namespace="423c0dda-c8d2-46df-85a0-22d8ddd582d3"/>
    <xsd:import namespace="77215504-0728-495a-896d-5137b640b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0dda-c8d2-46df-85a0-22d8ddd58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d1efa8-0bd6-47e8-986c-e355cb810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15504-0728-495a-896d-5137b640b6f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77ac99c-ad18-4177-9709-13020d1734c7}" ma:internalName="TaxCatchAll" ma:showField="CatchAllData" ma:web="77215504-0728-495a-896d-5137b640b6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15504-0728-495a-896d-5137b640b6f8" xsi:nil="true"/>
    <lcf76f155ced4ddcb4097134ff3c332f xmlns="423c0dda-c8d2-46df-85a0-22d8ddd582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4D586D-A97F-42B9-A8AF-3025C5F8A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43BFE-D54C-4767-BD5D-424D2138B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c0dda-c8d2-46df-85a0-22d8ddd582d3"/>
    <ds:schemaRef ds:uri="77215504-0728-495a-896d-5137b640b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9DB56-9F00-4CCA-A47F-92BC7ACF5F57}">
  <ds:schemaRefs>
    <ds:schemaRef ds:uri="http://schemas.microsoft.com/office/2006/metadata/properties"/>
    <ds:schemaRef ds:uri="http://schemas.microsoft.com/office/infopath/2007/PartnerControls"/>
    <ds:schemaRef ds:uri="77215504-0728-495a-896d-5137b640b6f8"/>
    <ds:schemaRef ds:uri="423c0dda-c8d2-46df-85a0-22d8ddd582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2022-08-01T13:09:00Z</dcterms:created>
  <dcterms:modified xsi:type="dcterms:W3CDTF">2023-07-24T13:53:00Z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0x010100A17629833C866C498A6645B0EF7E23BA</vt:lpwstr>
  </property>
  <property fmtid="{D5CDD505-2E9C-101B-9397-08002B2CF9AE}" pid="3" name="MediaServiceImageTags">
    <vt:lpwstr/>
  </property>
</Properties>
</file>